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/>
  <w:body>
    <w:p w:rsidR="00CC3023" w:rsidRPr="00C35208" w:rsidRDefault="00D75F4C" w:rsidP="005A31EE">
      <w:pPr>
        <w:jc w:val="center"/>
        <w:rPr>
          <w:rFonts w:ascii="Arial Black" w:hAnsi="Arial Black" w:cs="Arial Black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295910</wp:posOffset>
                </wp:positionV>
                <wp:extent cx="11049000" cy="961390"/>
                <wp:effectExtent l="0" t="635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961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6BE88" id="Rectangle 2" o:spid="_x0000_s1026" style="position:absolute;margin-left:-57pt;margin-top:23.3pt;width:870pt;height:75.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" stroked="f">
                <v:fill opacity="40092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8989060</wp:posOffset>
                </wp:positionH>
                <wp:positionV relativeFrom="paragraph">
                  <wp:posOffset>295910</wp:posOffset>
                </wp:positionV>
                <wp:extent cx="650240" cy="655320"/>
                <wp:effectExtent l="6985" t="10160" r="19050" b="10795"/>
                <wp:wrapNone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240" cy="655320"/>
                        </a:xfrm>
                        <a:custGeom>
                          <a:avLst/>
                          <a:gdLst>
                            <a:gd name="T0" fmla="*/ 27 w 1024"/>
                            <a:gd name="T1" fmla="*/ 482 h 1032"/>
                            <a:gd name="T2" fmla="*/ 1 w 1024"/>
                            <a:gd name="T3" fmla="*/ 447 h 1032"/>
                            <a:gd name="T4" fmla="*/ 20 w 1024"/>
                            <a:gd name="T5" fmla="*/ 383 h 1032"/>
                            <a:gd name="T6" fmla="*/ 101 w 1024"/>
                            <a:gd name="T7" fmla="*/ 299 h 1032"/>
                            <a:gd name="T8" fmla="*/ 162 w 1024"/>
                            <a:gd name="T9" fmla="*/ 236 h 1032"/>
                            <a:gd name="T10" fmla="*/ 207 w 1024"/>
                            <a:gd name="T11" fmla="*/ 206 h 1032"/>
                            <a:gd name="T12" fmla="*/ 237 w 1024"/>
                            <a:gd name="T13" fmla="*/ 146 h 1032"/>
                            <a:gd name="T14" fmla="*/ 264 w 1024"/>
                            <a:gd name="T15" fmla="*/ 84 h 1032"/>
                            <a:gd name="T16" fmla="*/ 297 w 1024"/>
                            <a:gd name="T17" fmla="*/ 41 h 1032"/>
                            <a:gd name="T18" fmla="*/ 405 w 1024"/>
                            <a:gd name="T19" fmla="*/ 4 h 1032"/>
                            <a:gd name="T20" fmla="*/ 543 w 1024"/>
                            <a:gd name="T21" fmla="*/ 11 h 1032"/>
                            <a:gd name="T22" fmla="*/ 642 w 1024"/>
                            <a:gd name="T23" fmla="*/ 86 h 1032"/>
                            <a:gd name="T24" fmla="*/ 687 w 1024"/>
                            <a:gd name="T25" fmla="*/ 131 h 1032"/>
                            <a:gd name="T26" fmla="*/ 729 w 1024"/>
                            <a:gd name="T27" fmla="*/ 161 h 1032"/>
                            <a:gd name="T28" fmla="*/ 852 w 1024"/>
                            <a:gd name="T29" fmla="*/ 251 h 1032"/>
                            <a:gd name="T30" fmla="*/ 922 w 1024"/>
                            <a:gd name="T31" fmla="*/ 322 h 1032"/>
                            <a:gd name="T32" fmla="*/ 1024 w 1024"/>
                            <a:gd name="T33" fmla="*/ 440 h 1032"/>
                            <a:gd name="T34" fmla="*/ 947 w 1024"/>
                            <a:gd name="T35" fmla="*/ 537 h 1032"/>
                            <a:gd name="T36" fmla="*/ 867 w 1024"/>
                            <a:gd name="T37" fmla="*/ 566 h 1032"/>
                            <a:gd name="T38" fmla="*/ 732 w 1024"/>
                            <a:gd name="T39" fmla="*/ 536 h 1032"/>
                            <a:gd name="T40" fmla="*/ 665 w 1024"/>
                            <a:gd name="T41" fmla="*/ 546 h 1032"/>
                            <a:gd name="T42" fmla="*/ 604 w 1024"/>
                            <a:gd name="T43" fmla="*/ 550 h 1032"/>
                            <a:gd name="T44" fmla="*/ 297 w 1024"/>
                            <a:gd name="T45" fmla="*/ 551 h 1032"/>
                            <a:gd name="T46" fmla="*/ 147 w 1024"/>
                            <a:gd name="T47" fmla="*/ 521 h 1032"/>
                            <a:gd name="T48" fmla="*/ 30 w 1024"/>
                            <a:gd name="T49" fmla="*/ 482 h 1032"/>
                            <a:gd name="T50" fmla="*/ 87 w 1024"/>
                            <a:gd name="T51" fmla="*/ 506 h 1032"/>
                            <a:gd name="T52" fmla="*/ 357 w 1024"/>
                            <a:gd name="T53" fmla="*/ 551 h 1032"/>
                            <a:gd name="T54" fmla="*/ 370 w 1024"/>
                            <a:gd name="T55" fmla="*/ 604 h 1032"/>
                            <a:gd name="T56" fmla="*/ 360 w 1024"/>
                            <a:gd name="T57" fmla="*/ 649 h 1032"/>
                            <a:gd name="T58" fmla="*/ 327 w 1024"/>
                            <a:gd name="T59" fmla="*/ 731 h 1032"/>
                            <a:gd name="T60" fmla="*/ 297 w 1024"/>
                            <a:gd name="T61" fmla="*/ 821 h 1032"/>
                            <a:gd name="T62" fmla="*/ 274 w 1024"/>
                            <a:gd name="T63" fmla="*/ 861 h 1032"/>
                            <a:gd name="T64" fmla="*/ 271 w 1024"/>
                            <a:gd name="T65" fmla="*/ 934 h 1032"/>
                            <a:gd name="T66" fmla="*/ 357 w 1024"/>
                            <a:gd name="T67" fmla="*/ 1001 h 1032"/>
                            <a:gd name="T68" fmla="*/ 447 w 1024"/>
                            <a:gd name="T69" fmla="*/ 1031 h 1032"/>
                            <a:gd name="T70" fmla="*/ 642 w 1024"/>
                            <a:gd name="T71" fmla="*/ 1001 h 1032"/>
                            <a:gd name="T72" fmla="*/ 729 w 1024"/>
                            <a:gd name="T73" fmla="*/ 915 h 1032"/>
                            <a:gd name="T74" fmla="*/ 702 w 1024"/>
                            <a:gd name="T75" fmla="*/ 806 h 1032"/>
                            <a:gd name="T76" fmla="*/ 636 w 1024"/>
                            <a:gd name="T77" fmla="*/ 681 h 1032"/>
                            <a:gd name="T78" fmla="*/ 623 w 1024"/>
                            <a:gd name="T79" fmla="*/ 620 h 1032"/>
                            <a:gd name="T80" fmla="*/ 597 w 1024"/>
                            <a:gd name="T81" fmla="*/ 566 h 1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024" h="1032">
                              <a:moveTo>
                                <a:pt x="27" y="482"/>
                              </a:moveTo>
                              <a:cubicBezTo>
                                <a:pt x="26" y="474"/>
                                <a:pt x="2" y="463"/>
                                <a:pt x="1" y="447"/>
                              </a:cubicBezTo>
                              <a:cubicBezTo>
                                <a:pt x="0" y="431"/>
                                <a:pt x="3" y="408"/>
                                <a:pt x="20" y="383"/>
                              </a:cubicBezTo>
                              <a:cubicBezTo>
                                <a:pt x="28" y="362"/>
                                <a:pt x="93" y="320"/>
                                <a:pt x="101" y="299"/>
                              </a:cubicBezTo>
                              <a:cubicBezTo>
                                <a:pt x="108" y="280"/>
                                <a:pt x="151" y="253"/>
                                <a:pt x="162" y="236"/>
                              </a:cubicBezTo>
                              <a:cubicBezTo>
                                <a:pt x="172" y="221"/>
                                <a:pt x="192" y="216"/>
                                <a:pt x="207" y="206"/>
                              </a:cubicBezTo>
                              <a:cubicBezTo>
                                <a:pt x="217" y="186"/>
                                <a:pt x="221" y="162"/>
                                <a:pt x="237" y="146"/>
                              </a:cubicBezTo>
                              <a:cubicBezTo>
                                <a:pt x="262" y="121"/>
                                <a:pt x="264" y="84"/>
                                <a:pt x="264" y="84"/>
                              </a:cubicBezTo>
                              <a:cubicBezTo>
                                <a:pt x="254" y="69"/>
                                <a:pt x="293" y="59"/>
                                <a:pt x="297" y="41"/>
                              </a:cubicBezTo>
                              <a:cubicBezTo>
                                <a:pt x="301" y="23"/>
                                <a:pt x="387" y="5"/>
                                <a:pt x="405" y="4"/>
                              </a:cubicBezTo>
                              <a:cubicBezTo>
                                <a:pt x="460" y="0"/>
                                <a:pt x="488" y="6"/>
                                <a:pt x="543" y="11"/>
                              </a:cubicBezTo>
                              <a:cubicBezTo>
                                <a:pt x="608" y="33"/>
                                <a:pt x="594" y="46"/>
                                <a:pt x="642" y="86"/>
                              </a:cubicBezTo>
                              <a:cubicBezTo>
                                <a:pt x="658" y="100"/>
                                <a:pt x="673" y="115"/>
                                <a:pt x="687" y="131"/>
                              </a:cubicBezTo>
                              <a:cubicBezTo>
                                <a:pt x="699" y="145"/>
                                <a:pt x="715" y="149"/>
                                <a:pt x="729" y="161"/>
                              </a:cubicBezTo>
                              <a:cubicBezTo>
                                <a:pt x="792" y="217"/>
                                <a:pt x="790" y="230"/>
                                <a:pt x="852" y="251"/>
                              </a:cubicBezTo>
                              <a:cubicBezTo>
                                <a:pt x="879" y="280"/>
                                <a:pt x="907" y="292"/>
                                <a:pt x="922" y="322"/>
                              </a:cubicBezTo>
                              <a:cubicBezTo>
                                <a:pt x="951" y="353"/>
                                <a:pt x="1020" y="404"/>
                                <a:pt x="1024" y="440"/>
                              </a:cubicBezTo>
                              <a:cubicBezTo>
                                <a:pt x="1009" y="470"/>
                                <a:pt x="963" y="508"/>
                                <a:pt x="947" y="537"/>
                              </a:cubicBezTo>
                              <a:cubicBezTo>
                                <a:pt x="938" y="553"/>
                                <a:pt x="885" y="564"/>
                                <a:pt x="867" y="566"/>
                              </a:cubicBezTo>
                              <a:cubicBezTo>
                                <a:pt x="821" y="570"/>
                                <a:pt x="777" y="546"/>
                                <a:pt x="732" y="536"/>
                              </a:cubicBezTo>
                              <a:cubicBezTo>
                                <a:pt x="699" y="534"/>
                                <a:pt x="686" y="544"/>
                                <a:pt x="665" y="546"/>
                              </a:cubicBezTo>
                              <a:cubicBezTo>
                                <a:pt x="644" y="548"/>
                                <a:pt x="665" y="549"/>
                                <a:pt x="604" y="550"/>
                              </a:cubicBezTo>
                              <a:cubicBezTo>
                                <a:pt x="516" y="545"/>
                                <a:pt x="392" y="537"/>
                                <a:pt x="297" y="551"/>
                              </a:cubicBezTo>
                              <a:cubicBezTo>
                                <a:pt x="247" y="541"/>
                                <a:pt x="193" y="544"/>
                                <a:pt x="147" y="521"/>
                              </a:cubicBezTo>
                              <a:cubicBezTo>
                                <a:pt x="127" y="511"/>
                                <a:pt x="52" y="487"/>
                                <a:pt x="30" y="482"/>
                              </a:cubicBezTo>
                              <a:cubicBezTo>
                                <a:pt x="13" y="478"/>
                                <a:pt x="97" y="491"/>
                                <a:pt x="87" y="506"/>
                              </a:cubicBezTo>
                              <a:cubicBezTo>
                                <a:pt x="174" y="535"/>
                                <a:pt x="267" y="533"/>
                                <a:pt x="357" y="551"/>
                              </a:cubicBezTo>
                              <a:cubicBezTo>
                                <a:pt x="406" y="570"/>
                                <a:pt x="370" y="588"/>
                                <a:pt x="370" y="604"/>
                              </a:cubicBezTo>
                              <a:cubicBezTo>
                                <a:pt x="370" y="620"/>
                                <a:pt x="367" y="628"/>
                                <a:pt x="360" y="649"/>
                              </a:cubicBezTo>
                              <a:cubicBezTo>
                                <a:pt x="349" y="683"/>
                                <a:pt x="322" y="696"/>
                                <a:pt x="327" y="731"/>
                              </a:cubicBezTo>
                              <a:cubicBezTo>
                                <a:pt x="317" y="761"/>
                                <a:pt x="310" y="792"/>
                                <a:pt x="297" y="821"/>
                              </a:cubicBezTo>
                              <a:cubicBezTo>
                                <a:pt x="286" y="845"/>
                                <a:pt x="278" y="842"/>
                                <a:pt x="274" y="861"/>
                              </a:cubicBezTo>
                              <a:cubicBezTo>
                                <a:pt x="270" y="880"/>
                                <a:pt x="257" y="911"/>
                                <a:pt x="271" y="934"/>
                              </a:cubicBezTo>
                              <a:cubicBezTo>
                                <a:pt x="283" y="958"/>
                                <a:pt x="334" y="988"/>
                                <a:pt x="357" y="1001"/>
                              </a:cubicBezTo>
                              <a:cubicBezTo>
                                <a:pt x="385" y="1016"/>
                                <a:pt x="447" y="1031"/>
                                <a:pt x="447" y="1031"/>
                              </a:cubicBezTo>
                              <a:cubicBezTo>
                                <a:pt x="512" y="1021"/>
                                <a:pt x="584" y="1032"/>
                                <a:pt x="642" y="1001"/>
                              </a:cubicBezTo>
                              <a:cubicBezTo>
                                <a:pt x="678" y="985"/>
                                <a:pt x="719" y="947"/>
                                <a:pt x="729" y="915"/>
                              </a:cubicBezTo>
                              <a:cubicBezTo>
                                <a:pt x="739" y="883"/>
                                <a:pt x="717" y="845"/>
                                <a:pt x="702" y="806"/>
                              </a:cubicBezTo>
                              <a:cubicBezTo>
                                <a:pt x="691" y="769"/>
                                <a:pt x="649" y="712"/>
                                <a:pt x="636" y="681"/>
                              </a:cubicBezTo>
                              <a:cubicBezTo>
                                <a:pt x="623" y="650"/>
                                <a:pt x="629" y="639"/>
                                <a:pt x="623" y="620"/>
                              </a:cubicBezTo>
                              <a:cubicBezTo>
                                <a:pt x="587" y="536"/>
                                <a:pt x="695" y="566"/>
                                <a:pt x="597" y="566"/>
                              </a:cubicBezTo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F8156" id="Freeform 3" o:spid="_x0000_s1026" style="position:absolute;margin-left:707.8pt;margin-top:23.3pt;width:51.2pt;height:5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" path="m27,482c26,474,2,463,1,447,,431,3,408,20,383v8,-21,73,-63,81,-84c108,280,151,253,162,236v10,-15,30,-20,45,-30c217,186,221,162,237,146v25,-25,27,-62,27,-62c254,69,293,59,297,41,301,23,387,5,405,4v55,-4,83,2,138,7c608,33,594,46,642,86v16,14,31,29,45,45c699,145,715,149,729,161v63,56,61,69,123,90c879,280,907,292,922,322v29,31,98,82,102,118c1009,470,963,508,947,537v-9,16,-62,27,-80,29c821,570,777,546,732,536v-33,-2,-46,8,-67,10c644,548,665,549,604,550v-88,-5,-212,-13,-307,1c247,541,193,544,147,521,127,511,52,487,30,482v-17,-4,67,9,57,24c174,535,267,533,357,551v49,19,13,37,13,53c370,620,367,628,360,649v-11,34,-38,47,-33,82c317,761,310,792,297,821v-11,24,-19,21,-23,40c270,880,257,911,271,934v12,24,63,54,86,67c385,1016,447,1031,447,1031v65,-10,137,1,195,-30c678,985,719,947,729,915,739,883,717,845,702,806,691,769,649,712,636,681v-13,-31,-7,-42,-13,-61c587,536,695,566,597,566e" fillcolor="#fde9d9">
                <v:path arrowok="t" o:connecttype="custom" o:connectlocs="17145,306070;635,283845;12700,243205;64135,189865;102870,149860;131445,130810;150495,92710;167640,53340;188595,26035;257175,2540;344805,6985;407670,54610;436245,83185;462915,102235;541020,159385;585470,204470;650240,279400;601345,340995;550545,359410;464820,340360;422275,346710;383540,349250;188595,349885;93345,330835;19050,306070;55245,321310;226695,349885;234950,383540;228600,412115;207645,464185;188595,521335;173990,546735;172085,593090;226695,635635;283845,654685;407670,635635;462915,581025;445770,511810;403860,432435;395605,393700;379095,35941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-123825</wp:posOffset>
                </wp:positionV>
                <wp:extent cx="11144250" cy="7600950"/>
                <wp:effectExtent l="0" t="0" r="0" b="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144250" cy="7600950"/>
                        </a:xfrm>
                        <a:prstGeom prst="flowChartDocument">
                          <a:avLst/>
                        </a:prstGeom>
                        <a:pattFill prst="sphere">
                          <a:fgClr>
                            <a:srgbClr val="76923C">
                              <a:alpha val="38000"/>
                            </a:srgbClr>
                          </a:fgClr>
                          <a:bgClr>
                            <a:srgbClr val="FFFFFF">
                              <a:alpha val="38000"/>
                            </a:srgb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CA4C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6" type="#_x0000_t114" style="position:absolute;margin-left:-36pt;margin-top:-9.75pt;width:877.5pt;height:598.5pt;rotation:180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" fillcolor="#76923c" stroked="f">
                <v:fill r:id="rId6" o:title="" opacity="24929f" o:opacity2="24929f" type="pattern"/>
              </v:shape>
            </w:pict>
          </mc:Fallback>
        </mc:AlternateContent>
      </w:r>
      <w:r w:rsidR="00CC3023">
        <w:rPr>
          <w:rFonts w:ascii="Arial Black" w:hAnsi="Arial Black" w:cs="Arial Black"/>
        </w:rPr>
        <w:t>Главное управление</w:t>
      </w:r>
      <w:r w:rsidR="00CC3023" w:rsidRPr="00C35208">
        <w:rPr>
          <w:rFonts w:ascii="Arial Black" w:hAnsi="Arial Black" w:cs="Arial Black"/>
        </w:rPr>
        <w:t xml:space="preserve"> МЧС России по Республике Башкортостан</w:t>
      </w:r>
    </w:p>
    <w:p w:rsidR="00CC3023" w:rsidRPr="00594339" w:rsidRDefault="00D75F4C" w:rsidP="005A31EE">
      <w:pPr>
        <w:jc w:val="center"/>
        <w:rPr>
          <w:rFonts w:ascii="Arial Black" w:hAnsi="Arial Black" w:cs="Arial Blac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5475605</wp:posOffset>
                </wp:positionV>
                <wp:extent cx="2794000" cy="1217930"/>
                <wp:effectExtent l="0" t="0" r="82550" b="7747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2179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>
                            <w:pPr>
                              <w:rPr>
                                <w:rFonts w:ascii="Arial Black" w:hAnsi="Arial Black" w:cs="Arial Black"/>
                              </w:rPr>
                            </w:pPr>
                            <w:r w:rsidRPr="00C35208">
                              <w:rPr>
                                <w:rFonts w:ascii="Arial Black" w:hAnsi="Arial Black" w:cs="Arial Black"/>
                              </w:rPr>
                              <w:t>НЕ УПОТРЕБЛЯЙТЕ ГРИБЫ БЕЗ ТЕРМООБРАБОТКИ, ИХ НЕОБХОДИМО ВАРИТЬ 15-20</w:t>
                            </w:r>
                            <w:r w:rsidR="00057272">
                              <w:rPr>
                                <w:rFonts w:ascii="Arial Black" w:hAnsi="Arial Black" w:cs="Arial Black"/>
                              </w:rPr>
                              <w:t xml:space="preserve"> </w:t>
                            </w:r>
                            <w:r w:rsidRPr="00C35208">
                              <w:rPr>
                                <w:rFonts w:ascii="Arial Black" w:hAnsi="Arial Black" w:cs="Arial Black"/>
                              </w:rPr>
                              <w:t xml:space="preserve"> МИНУТ.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26" type="#_x0000_t65" style="position:absolute;left:0;text-align:left;margin-left:533.25pt;margin-top:431.15pt;width:220pt;height:9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" fillcolor="#e9f6dc" stroked="f">
                <v:fill color2="#92d050" angle="135" focus="100%" type="gradient"/>
                <v:shadow on="t" opacity=".5" offset="6pt,6pt"/>
                <v:textbox>
                  <w:txbxContent>
                    <w:p w:rsidR="00CC3023" w:rsidRPr="00C35208" w:rsidRDefault="00CC3023">
                      <w:pPr>
                        <w:rPr>
                          <w:rFonts w:ascii="Arial Black" w:hAnsi="Arial Black" w:cs="Arial Black"/>
                        </w:rPr>
                      </w:pPr>
                      <w:r w:rsidRPr="00C35208">
                        <w:rPr>
                          <w:rFonts w:ascii="Arial Black" w:hAnsi="Arial Black" w:cs="Arial Black"/>
                        </w:rPr>
                        <w:t>НЕ УПОТРЕБЛЯЙТЕ ГРИБЫ БЕЗ ТЕРМООБРАБОТКИ, ИХ НЕОБХОДИМО ВАРИТЬ 15-20</w:t>
                      </w:r>
                      <w:r w:rsidR="00057272">
                        <w:rPr>
                          <w:rFonts w:ascii="Arial Black" w:hAnsi="Arial Black" w:cs="Arial Black"/>
                        </w:rPr>
                        <w:t xml:space="preserve"> </w:t>
                      </w:r>
                      <w:r w:rsidRPr="00C35208">
                        <w:rPr>
                          <w:rFonts w:ascii="Arial Black" w:hAnsi="Arial Black" w:cs="Arial Black"/>
                        </w:rPr>
                        <w:t xml:space="preserve"> МИНУТ.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903605</wp:posOffset>
                </wp:positionV>
                <wp:extent cx="2794000" cy="2628900"/>
                <wp:effectExtent l="0" t="0" r="82550" b="76200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628900"/>
                        </a:xfrm>
                        <a:prstGeom prst="ellipse">
                          <a:avLst/>
                        </a:prstGeom>
                        <a:solidFill>
                          <a:srgbClr val="FBD4B4">
                            <a:alpha val="89999"/>
                          </a:srgb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 w:rsidP="00C35208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t>НЕ СОБИРАТЬ ГРИБЫ ВДОЛЬ ДОРОГИ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528pt;margin-top:71.15pt;width:220pt;height:20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" fillcolor="#fbd4b4" stroked="f">
                <v:fill opacity="58853f"/>
                <v:shadow on="t" opacity=".5" offset="6pt,6pt"/>
                <v:textbox>
                  <w:txbxContent>
                    <w:p w:rsidR="00CC3023" w:rsidRPr="00C35208" w:rsidRDefault="00CC3023" w:rsidP="00C35208">
                      <w:pPr>
                        <w:jc w:val="center"/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t>НЕ СОБИРАТЬ ГРИБЫ ВДОЛЬ ДОРОГИ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903605</wp:posOffset>
                </wp:positionV>
                <wp:extent cx="2794000" cy="2628900"/>
                <wp:effectExtent l="6350" t="0" r="76200" b="76200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628900"/>
                        </a:xfrm>
                        <a:prstGeom prst="ellipse">
                          <a:avLst/>
                        </a:prstGeom>
                        <a:solidFill>
                          <a:srgbClr val="FBD4B4">
                            <a:alpha val="89999"/>
                          </a:srgb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 w:rsidP="00C35208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t>НЕЛЬЗЯ КОРМИТЬ ГРИБАМИ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275pt;margin-top:71.15pt;width:220pt;height:20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" fillcolor="#fbd4b4" stroked="f">
                <v:fill opacity="58853f"/>
                <v:shadow on="t" opacity=".5" offset="6pt,6pt"/>
                <v:textbox>
                  <w:txbxContent>
                    <w:p w:rsidR="00CC3023" w:rsidRPr="00C35208" w:rsidRDefault="00CC3023" w:rsidP="00C35208">
                      <w:pPr>
                        <w:jc w:val="center"/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t>НЕЛЬЗЯ КОРМИТЬ ГРИБАМИ ДЕТЕЙ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6607810</wp:posOffset>
                </wp:positionH>
                <wp:positionV relativeFrom="paragraph">
                  <wp:posOffset>3532505</wp:posOffset>
                </wp:positionV>
                <wp:extent cx="2971800" cy="2628900"/>
                <wp:effectExtent l="6985" t="0" r="78740" b="76200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628900"/>
                        </a:xfrm>
                        <a:prstGeom prst="ellipse">
                          <a:avLst/>
                        </a:prstGeom>
                        <a:solidFill>
                          <a:srgbClr val="FBD4B4">
                            <a:alpha val="89999"/>
                          </a:srgb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 w:rsidP="00C35208">
                            <w:pPr>
                              <w:ind w:left="-330" w:right="-500"/>
                              <w:jc w:val="center"/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br/>
                              <w:t>ТЕРМООБРАБОТКА!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left:0;text-align:left;margin-left:520.3pt;margin-top:278.15pt;width:234pt;height:20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" fillcolor="#fbd4b4" stroked="f">
                <v:fill opacity="58853f"/>
                <v:shadow on="t" opacity=".5" offset="6pt,6pt"/>
                <v:textbox>
                  <w:txbxContent>
                    <w:p w:rsidR="00CC3023" w:rsidRPr="00C35208" w:rsidRDefault="00CC3023" w:rsidP="00C35208">
                      <w:pPr>
                        <w:ind w:left="-330" w:right="-500"/>
                        <w:jc w:val="center"/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br/>
                        <w:t>ТЕРМООБРАБОТКА!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9226550</wp:posOffset>
                </wp:positionH>
                <wp:positionV relativeFrom="paragraph">
                  <wp:posOffset>58420</wp:posOffset>
                </wp:positionV>
                <wp:extent cx="650240" cy="655320"/>
                <wp:effectExtent l="6350" t="12065" r="10160" b="889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240" cy="655320"/>
                        </a:xfrm>
                        <a:custGeom>
                          <a:avLst/>
                          <a:gdLst>
                            <a:gd name="T0" fmla="*/ 27 w 1024"/>
                            <a:gd name="T1" fmla="*/ 482 h 1032"/>
                            <a:gd name="T2" fmla="*/ 1 w 1024"/>
                            <a:gd name="T3" fmla="*/ 447 h 1032"/>
                            <a:gd name="T4" fmla="*/ 20 w 1024"/>
                            <a:gd name="T5" fmla="*/ 383 h 1032"/>
                            <a:gd name="T6" fmla="*/ 101 w 1024"/>
                            <a:gd name="T7" fmla="*/ 299 h 1032"/>
                            <a:gd name="T8" fmla="*/ 162 w 1024"/>
                            <a:gd name="T9" fmla="*/ 236 h 1032"/>
                            <a:gd name="T10" fmla="*/ 207 w 1024"/>
                            <a:gd name="T11" fmla="*/ 206 h 1032"/>
                            <a:gd name="T12" fmla="*/ 237 w 1024"/>
                            <a:gd name="T13" fmla="*/ 146 h 1032"/>
                            <a:gd name="T14" fmla="*/ 264 w 1024"/>
                            <a:gd name="T15" fmla="*/ 84 h 1032"/>
                            <a:gd name="T16" fmla="*/ 297 w 1024"/>
                            <a:gd name="T17" fmla="*/ 41 h 1032"/>
                            <a:gd name="T18" fmla="*/ 405 w 1024"/>
                            <a:gd name="T19" fmla="*/ 4 h 1032"/>
                            <a:gd name="T20" fmla="*/ 543 w 1024"/>
                            <a:gd name="T21" fmla="*/ 11 h 1032"/>
                            <a:gd name="T22" fmla="*/ 642 w 1024"/>
                            <a:gd name="T23" fmla="*/ 86 h 1032"/>
                            <a:gd name="T24" fmla="*/ 687 w 1024"/>
                            <a:gd name="T25" fmla="*/ 131 h 1032"/>
                            <a:gd name="T26" fmla="*/ 729 w 1024"/>
                            <a:gd name="T27" fmla="*/ 161 h 1032"/>
                            <a:gd name="T28" fmla="*/ 852 w 1024"/>
                            <a:gd name="T29" fmla="*/ 251 h 1032"/>
                            <a:gd name="T30" fmla="*/ 922 w 1024"/>
                            <a:gd name="T31" fmla="*/ 322 h 1032"/>
                            <a:gd name="T32" fmla="*/ 1024 w 1024"/>
                            <a:gd name="T33" fmla="*/ 440 h 1032"/>
                            <a:gd name="T34" fmla="*/ 947 w 1024"/>
                            <a:gd name="T35" fmla="*/ 537 h 1032"/>
                            <a:gd name="T36" fmla="*/ 867 w 1024"/>
                            <a:gd name="T37" fmla="*/ 566 h 1032"/>
                            <a:gd name="T38" fmla="*/ 732 w 1024"/>
                            <a:gd name="T39" fmla="*/ 536 h 1032"/>
                            <a:gd name="T40" fmla="*/ 665 w 1024"/>
                            <a:gd name="T41" fmla="*/ 546 h 1032"/>
                            <a:gd name="T42" fmla="*/ 604 w 1024"/>
                            <a:gd name="T43" fmla="*/ 550 h 1032"/>
                            <a:gd name="T44" fmla="*/ 297 w 1024"/>
                            <a:gd name="T45" fmla="*/ 551 h 1032"/>
                            <a:gd name="T46" fmla="*/ 147 w 1024"/>
                            <a:gd name="T47" fmla="*/ 521 h 1032"/>
                            <a:gd name="T48" fmla="*/ 30 w 1024"/>
                            <a:gd name="T49" fmla="*/ 482 h 1032"/>
                            <a:gd name="T50" fmla="*/ 87 w 1024"/>
                            <a:gd name="T51" fmla="*/ 506 h 1032"/>
                            <a:gd name="T52" fmla="*/ 357 w 1024"/>
                            <a:gd name="T53" fmla="*/ 551 h 1032"/>
                            <a:gd name="T54" fmla="*/ 370 w 1024"/>
                            <a:gd name="T55" fmla="*/ 604 h 1032"/>
                            <a:gd name="T56" fmla="*/ 360 w 1024"/>
                            <a:gd name="T57" fmla="*/ 649 h 1032"/>
                            <a:gd name="T58" fmla="*/ 327 w 1024"/>
                            <a:gd name="T59" fmla="*/ 731 h 1032"/>
                            <a:gd name="T60" fmla="*/ 297 w 1024"/>
                            <a:gd name="T61" fmla="*/ 821 h 1032"/>
                            <a:gd name="T62" fmla="*/ 274 w 1024"/>
                            <a:gd name="T63" fmla="*/ 861 h 1032"/>
                            <a:gd name="T64" fmla="*/ 271 w 1024"/>
                            <a:gd name="T65" fmla="*/ 934 h 1032"/>
                            <a:gd name="T66" fmla="*/ 357 w 1024"/>
                            <a:gd name="T67" fmla="*/ 1001 h 1032"/>
                            <a:gd name="T68" fmla="*/ 447 w 1024"/>
                            <a:gd name="T69" fmla="*/ 1031 h 1032"/>
                            <a:gd name="T70" fmla="*/ 642 w 1024"/>
                            <a:gd name="T71" fmla="*/ 1001 h 1032"/>
                            <a:gd name="T72" fmla="*/ 729 w 1024"/>
                            <a:gd name="T73" fmla="*/ 915 h 1032"/>
                            <a:gd name="T74" fmla="*/ 702 w 1024"/>
                            <a:gd name="T75" fmla="*/ 806 h 1032"/>
                            <a:gd name="T76" fmla="*/ 636 w 1024"/>
                            <a:gd name="T77" fmla="*/ 681 h 1032"/>
                            <a:gd name="T78" fmla="*/ 623 w 1024"/>
                            <a:gd name="T79" fmla="*/ 620 h 1032"/>
                            <a:gd name="T80" fmla="*/ 597 w 1024"/>
                            <a:gd name="T81" fmla="*/ 566 h 1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024" h="1032">
                              <a:moveTo>
                                <a:pt x="27" y="482"/>
                              </a:moveTo>
                              <a:cubicBezTo>
                                <a:pt x="26" y="474"/>
                                <a:pt x="2" y="463"/>
                                <a:pt x="1" y="447"/>
                              </a:cubicBezTo>
                              <a:cubicBezTo>
                                <a:pt x="0" y="431"/>
                                <a:pt x="3" y="408"/>
                                <a:pt x="20" y="383"/>
                              </a:cubicBezTo>
                              <a:cubicBezTo>
                                <a:pt x="28" y="362"/>
                                <a:pt x="93" y="320"/>
                                <a:pt x="101" y="299"/>
                              </a:cubicBezTo>
                              <a:cubicBezTo>
                                <a:pt x="108" y="280"/>
                                <a:pt x="151" y="253"/>
                                <a:pt x="162" y="236"/>
                              </a:cubicBezTo>
                              <a:cubicBezTo>
                                <a:pt x="172" y="221"/>
                                <a:pt x="192" y="216"/>
                                <a:pt x="207" y="206"/>
                              </a:cubicBezTo>
                              <a:cubicBezTo>
                                <a:pt x="217" y="186"/>
                                <a:pt x="221" y="162"/>
                                <a:pt x="237" y="146"/>
                              </a:cubicBezTo>
                              <a:cubicBezTo>
                                <a:pt x="262" y="121"/>
                                <a:pt x="264" y="84"/>
                                <a:pt x="264" y="84"/>
                              </a:cubicBezTo>
                              <a:cubicBezTo>
                                <a:pt x="254" y="69"/>
                                <a:pt x="293" y="59"/>
                                <a:pt x="297" y="41"/>
                              </a:cubicBezTo>
                              <a:cubicBezTo>
                                <a:pt x="301" y="23"/>
                                <a:pt x="387" y="5"/>
                                <a:pt x="405" y="4"/>
                              </a:cubicBezTo>
                              <a:cubicBezTo>
                                <a:pt x="460" y="0"/>
                                <a:pt x="488" y="6"/>
                                <a:pt x="543" y="11"/>
                              </a:cubicBezTo>
                              <a:cubicBezTo>
                                <a:pt x="608" y="33"/>
                                <a:pt x="594" y="46"/>
                                <a:pt x="642" y="86"/>
                              </a:cubicBezTo>
                              <a:cubicBezTo>
                                <a:pt x="658" y="100"/>
                                <a:pt x="673" y="115"/>
                                <a:pt x="687" y="131"/>
                              </a:cubicBezTo>
                              <a:cubicBezTo>
                                <a:pt x="699" y="145"/>
                                <a:pt x="715" y="149"/>
                                <a:pt x="729" y="161"/>
                              </a:cubicBezTo>
                              <a:cubicBezTo>
                                <a:pt x="792" y="217"/>
                                <a:pt x="790" y="230"/>
                                <a:pt x="852" y="251"/>
                              </a:cubicBezTo>
                              <a:cubicBezTo>
                                <a:pt x="879" y="280"/>
                                <a:pt x="907" y="292"/>
                                <a:pt x="922" y="322"/>
                              </a:cubicBezTo>
                              <a:cubicBezTo>
                                <a:pt x="951" y="353"/>
                                <a:pt x="1020" y="404"/>
                                <a:pt x="1024" y="440"/>
                              </a:cubicBezTo>
                              <a:cubicBezTo>
                                <a:pt x="1009" y="470"/>
                                <a:pt x="963" y="508"/>
                                <a:pt x="947" y="537"/>
                              </a:cubicBezTo>
                              <a:cubicBezTo>
                                <a:pt x="938" y="553"/>
                                <a:pt x="885" y="564"/>
                                <a:pt x="867" y="566"/>
                              </a:cubicBezTo>
                              <a:cubicBezTo>
                                <a:pt x="821" y="570"/>
                                <a:pt x="777" y="546"/>
                                <a:pt x="732" y="536"/>
                              </a:cubicBezTo>
                              <a:cubicBezTo>
                                <a:pt x="699" y="534"/>
                                <a:pt x="686" y="544"/>
                                <a:pt x="665" y="546"/>
                              </a:cubicBezTo>
                              <a:cubicBezTo>
                                <a:pt x="644" y="548"/>
                                <a:pt x="665" y="549"/>
                                <a:pt x="604" y="550"/>
                              </a:cubicBezTo>
                              <a:cubicBezTo>
                                <a:pt x="516" y="545"/>
                                <a:pt x="392" y="537"/>
                                <a:pt x="297" y="551"/>
                              </a:cubicBezTo>
                              <a:cubicBezTo>
                                <a:pt x="247" y="541"/>
                                <a:pt x="193" y="544"/>
                                <a:pt x="147" y="521"/>
                              </a:cubicBezTo>
                              <a:cubicBezTo>
                                <a:pt x="127" y="511"/>
                                <a:pt x="52" y="487"/>
                                <a:pt x="30" y="482"/>
                              </a:cubicBezTo>
                              <a:cubicBezTo>
                                <a:pt x="13" y="478"/>
                                <a:pt x="97" y="491"/>
                                <a:pt x="87" y="506"/>
                              </a:cubicBezTo>
                              <a:cubicBezTo>
                                <a:pt x="174" y="535"/>
                                <a:pt x="267" y="533"/>
                                <a:pt x="357" y="551"/>
                              </a:cubicBezTo>
                              <a:cubicBezTo>
                                <a:pt x="406" y="570"/>
                                <a:pt x="370" y="588"/>
                                <a:pt x="370" y="604"/>
                              </a:cubicBezTo>
                              <a:cubicBezTo>
                                <a:pt x="370" y="620"/>
                                <a:pt x="367" y="628"/>
                                <a:pt x="360" y="649"/>
                              </a:cubicBezTo>
                              <a:cubicBezTo>
                                <a:pt x="349" y="683"/>
                                <a:pt x="322" y="696"/>
                                <a:pt x="327" y="731"/>
                              </a:cubicBezTo>
                              <a:cubicBezTo>
                                <a:pt x="317" y="761"/>
                                <a:pt x="310" y="792"/>
                                <a:pt x="297" y="821"/>
                              </a:cubicBezTo>
                              <a:cubicBezTo>
                                <a:pt x="286" y="845"/>
                                <a:pt x="278" y="842"/>
                                <a:pt x="274" y="861"/>
                              </a:cubicBezTo>
                              <a:cubicBezTo>
                                <a:pt x="270" y="880"/>
                                <a:pt x="257" y="911"/>
                                <a:pt x="271" y="934"/>
                              </a:cubicBezTo>
                              <a:cubicBezTo>
                                <a:pt x="283" y="958"/>
                                <a:pt x="334" y="988"/>
                                <a:pt x="357" y="1001"/>
                              </a:cubicBezTo>
                              <a:cubicBezTo>
                                <a:pt x="385" y="1016"/>
                                <a:pt x="447" y="1031"/>
                                <a:pt x="447" y="1031"/>
                              </a:cubicBezTo>
                              <a:cubicBezTo>
                                <a:pt x="512" y="1021"/>
                                <a:pt x="584" y="1032"/>
                                <a:pt x="642" y="1001"/>
                              </a:cubicBezTo>
                              <a:cubicBezTo>
                                <a:pt x="678" y="985"/>
                                <a:pt x="719" y="947"/>
                                <a:pt x="729" y="915"/>
                              </a:cubicBezTo>
                              <a:cubicBezTo>
                                <a:pt x="739" y="883"/>
                                <a:pt x="717" y="845"/>
                                <a:pt x="702" y="806"/>
                              </a:cubicBezTo>
                              <a:cubicBezTo>
                                <a:pt x="691" y="769"/>
                                <a:pt x="649" y="712"/>
                                <a:pt x="636" y="681"/>
                              </a:cubicBezTo>
                              <a:cubicBezTo>
                                <a:pt x="623" y="650"/>
                                <a:pt x="629" y="639"/>
                                <a:pt x="623" y="620"/>
                              </a:cubicBezTo>
                              <a:cubicBezTo>
                                <a:pt x="587" y="536"/>
                                <a:pt x="695" y="566"/>
                                <a:pt x="597" y="566"/>
                              </a:cubicBezTo>
                            </a:path>
                          </a:pathLst>
                        </a:custGeom>
                        <a:solidFill>
                          <a:srgbClr val="97470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73C0" id="Freeform 8" o:spid="_x0000_s1026" style="position:absolute;margin-left:726.5pt;margin-top:4.6pt;width:51.2pt;height:5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" path="m27,482c26,474,2,463,1,447,,431,3,408,20,383v8,-21,73,-63,81,-84c108,280,151,253,162,236v10,-15,30,-20,45,-30c217,186,221,162,237,146v25,-25,27,-62,27,-62c254,69,293,59,297,41,301,23,387,5,405,4v55,-4,83,2,138,7c608,33,594,46,642,86v16,14,31,29,45,45c699,145,715,149,729,161v63,56,61,69,123,90c879,280,907,292,922,322v29,31,98,82,102,118c1009,470,963,508,947,537v-9,16,-62,27,-80,29c821,570,777,546,732,536v-33,-2,-46,8,-67,10c644,548,665,549,604,550v-88,-5,-212,-13,-307,1c247,541,193,544,147,521,127,511,52,487,30,482v-17,-4,67,9,57,24c174,535,267,533,357,551v49,19,13,37,13,53c370,620,367,628,360,649v-11,34,-38,47,-33,82c317,761,310,792,297,821v-11,24,-19,21,-23,40c270,880,257,911,271,934v12,24,63,54,86,67c385,1016,447,1031,447,1031v65,-10,137,1,195,-30c678,985,719,947,729,915,739,883,717,845,702,806,691,769,649,712,636,681v-13,-31,-7,-42,-13,-61c587,536,695,566,597,566e" fillcolor="#974706">
                <v:path arrowok="t" o:connecttype="custom" o:connectlocs="17145,306070;635,283845;12700,243205;64135,189865;102870,149860;131445,130810;150495,92710;167640,53340;188595,26035;257175,2540;344805,6985;407670,54610;436245,83185;462915,102235;541020,159385;585470,204470;650240,279400;601345,340995;550545,359410;464820,340360;422275,346710;383540,349250;188595,349885;93345,330835;19050,306070;55245,321310;226695,349885;234950,383540;228600,412115;207645,464185;188595,521335;173990,546735;172085,593090;226695,635635;283845,654685;407670,635635;462915,581025;445770,511810;403860,432435;395605,393700;379095,35941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92710</wp:posOffset>
                </wp:positionH>
                <wp:positionV relativeFrom="margin">
                  <wp:posOffset>7047230</wp:posOffset>
                </wp:positionV>
                <wp:extent cx="10499090" cy="628650"/>
                <wp:effectExtent l="0" t="0" r="76200" b="774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90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504DB7" w:rsidRDefault="00CC3023" w:rsidP="005A31EE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4DB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Единый номер службы спасения «112»</w:t>
                            </w:r>
                          </w:p>
                          <w:p w:rsidR="00CC3023" w:rsidRPr="005A31EE" w:rsidRDefault="00CC3023" w:rsidP="005A31E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7.3pt;margin-top:554.9pt;width:826.7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" o:allowincell="f" stroked="f">
                <v:shadow on="t" opacity=".5" offset="6pt,6pt"/>
                <v:textbox style="mso-fit-shape-to-text:t">
                  <w:txbxContent>
                    <w:p w:rsidR="00CC3023" w:rsidRPr="00504DB7" w:rsidRDefault="00CC3023" w:rsidP="005A31EE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504DB7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Единый номер службы спасения «112»</w:t>
                      </w:r>
                    </w:p>
                    <w:p w:rsidR="00CC3023" w:rsidRPr="005A31EE" w:rsidRDefault="00CC3023" w:rsidP="005A31EE"/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903605</wp:posOffset>
                </wp:positionV>
                <wp:extent cx="2794000" cy="2628900"/>
                <wp:effectExtent l="3175" t="0" r="79375" b="76200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628900"/>
                        </a:xfrm>
                        <a:prstGeom prst="ellipse">
                          <a:avLst/>
                        </a:prstGeom>
                        <a:solidFill>
                          <a:srgbClr val="FBD4B4">
                            <a:alpha val="89999"/>
                          </a:srgb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 w:rsidP="00C35208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t>СОБИРАТЬ</w:t>
                            </w:r>
                            <w:r w:rsidRPr="00C35208"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t xml:space="preserve"> ТОЛЬКО ИЗВЕСТНЫЕ ГРИБЫ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left:0;text-align:left;margin-left:22pt;margin-top:71.15pt;width:220pt;height:20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" fillcolor="#fbd4b4" stroked="f">
                <v:fill opacity="58853f"/>
                <v:shadow on="t" opacity=".5" offset="6pt,6pt"/>
                <v:textbox>
                  <w:txbxContent>
                    <w:p w:rsidR="00CC3023" w:rsidRPr="00C35208" w:rsidRDefault="00CC3023" w:rsidP="00C35208">
                      <w:pPr>
                        <w:jc w:val="center"/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t>СОБИРАТЬ</w:t>
                      </w:r>
                      <w:r w:rsidRPr="00C35208"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t xml:space="preserve"> ТОЛЬКО ИЗВЕСТНЫЕ ГРИБЫ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2618105</wp:posOffset>
                </wp:positionV>
                <wp:extent cx="2794000" cy="800100"/>
                <wp:effectExtent l="0" t="0" r="82550" b="7620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800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100000">
                              <a:srgbClr val="C2D69B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>
                            <w:pPr>
                              <w:rPr>
                                <w:rFonts w:ascii="Arial Black" w:hAnsi="Arial Black" w:cs="Arial Black"/>
                              </w:rPr>
                            </w:pPr>
                            <w:r w:rsidRPr="00C35208">
                              <w:rPr>
                                <w:rFonts w:ascii="Arial Black" w:hAnsi="Arial Black" w:cs="Arial Black"/>
                              </w:rPr>
                              <w:t>ДОШКОЛЬНОГО ВОЗРОСТА, ОСОБЕННО МАЛЫШЕЙ.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2" type="#_x0000_t65" style="position:absolute;left:0;text-align:left;margin-left:280.5pt;margin-top:206.15pt;width:220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" fillcolor="#c2d69b" stroked="f">
                <v:fill color2="#f3f7eb" focus="100%" type="gradient"/>
                <v:shadow on="t" opacity=".5" offset="6pt,6pt"/>
                <v:textbox>
                  <w:txbxContent>
                    <w:p w:rsidR="00CC3023" w:rsidRPr="00C35208" w:rsidRDefault="00CC3023">
                      <w:pPr>
                        <w:rPr>
                          <w:rFonts w:ascii="Arial Black" w:hAnsi="Arial Black" w:cs="Arial Black"/>
                        </w:rPr>
                      </w:pPr>
                      <w:r w:rsidRPr="00C35208">
                        <w:rPr>
                          <w:rFonts w:ascii="Arial Black" w:hAnsi="Arial Black" w:cs="Arial Black"/>
                        </w:rPr>
                        <w:t>ДОШКОЛЬНОГО ВОЗРОСТА, ОСОБЕННО МАЛЫШЕЙ.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6845300</wp:posOffset>
                </wp:positionH>
                <wp:positionV relativeFrom="paragraph">
                  <wp:posOffset>2618105</wp:posOffset>
                </wp:positionV>
                <wp:extent cx="2794000" cy="800100"/>
                <wp:effectExtent l="6350" t="0" r="76200" b="7620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800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>
                            <w:pPr>
                              <w:rPr>
                                <w:rFonts w:ascii="Arial Black" w:hAnsi="Arial Black" w:cs="Arial Black"/>
                              </w:rPr>
                            </w:pPr>
                            <w:r w:rsidRPr="00C35208">
                              <w:rPr>
                                <w:rFonts w:ascii="Arial Black" w:hAnsi="Arial Black" w:cs="Arial Black"/>
                              </w:rPr>
                              <w:t>ОНИ МОГУТ СОДЕРЖАТЬ ТОКСИЧЕСКИЕ СВОЙСТВА.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65" style="position:absolute;left:0;text-align:left;margin-left:539pt;margin-top:206.15pt;width:22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" fillcolor="#e9f6dc" stroked="f">
                <v:fill color2="#92d050" angle="90" focus="100%" type="gradient"/>
                <v:shadow on="t" opacity=".5" offset="6pt,6pt"/>
                <v:textbox>
                  <w:txbxContent>
                    <w:p w:rsidR="00CC3023" w:rsidRPr="00C35208" w:rsidRDefault="00CC3023">
                      <w:pPr>
                        <w:rPr>
                          <w:rFonts w:ascii="Arial Black" w:hAnsi="Arial Black" w:cs="Arial Black"/>
                        </w:rPr>
                      </w:pPr>
                      <w:r w:rsidRPr="00C35208">
                        <w:rPr>
                          <w:rFonts w:ascii="Arial Black" w:hAnsi="Arial Black" w:cs="Arial Black"/>
                        </w:rPr>
                        <w:t>ОНИ МОГУТ СОДЕРЖАТЬ ТОКСИЧЕСКИЕ СВОЙСТВА.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2732405</wp:posOffset>
                </wp:positionV>
                <wp:extent cx="2794000" cy="800100"/>
                <wp:effectExtent l="3175" t="0" r="79375" b="762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800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100000">
                              <a:srgbClr val="C2D69B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>
                            <w:pPr>
                              <w:rPr>
                                <w:rFonts w:ascii="Arial Black" w:hAnsi="Arial Black" w:cs="Arial Black"/>
                              </w:rPr>
                            </w:pPr>
                            <w:r w:rsidRPr="00C35208">
                              <w:rPr>
                                <w:rFonts w:ascii="Arial Black" w:hAnsi="Arial Black" w:cs="Arial Black"/>
                              </w:rPr>
                              <w:t>ЕСЛИ ГРИБ ВЫЗЫВАЕТ СОМНЕНИЕ, ЛУЧШЕ ОТ НЕГО ИЗБАВИТЬСЯ.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4" type="#_x0000_t65" style="position:absolute;left:0;text-align:left;margin-left:16.75pt;margin-top:215.15pt;width:220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" fillcolor="#c2d69b" stroked="f">
                <v:fill color2="#f3f7eb" angle="135" focus="100%" type="gradient"/>
                <v:shadow on="t" opacity=".5" offset="6pt,6pt"/>
                <v:textbox>
                  <w:txbxContent>
                    <w:p w:rsidR="00CC3023" w:rsidRPr="00C35208" w:rsidRDefault="00CC3023">
                      <w:pPr>
                        <w:rPr>
                          <w:rFonts w:ascii="Arial Black" w:hAnsi="Arial Black" w:cs="Arial Black"/>
                        </w:rPr>
                      </w:pPr>
                      <w:r w:rsidRPr="00C35208">
                        <w:rPr>
                          <w:rFonts w:ascii="Arial Black" w:hAnsi="Arial Black" w:cs="Arial Black"/>
                        </w:rPr>
                        <w:t>ЕСЛИ ГРИБ ВЫЗЫВАЕТ СОМНЕНИЕ, ЛУЧШЕ ОТ НЕГО ИЗБАВИТЬСЯ.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3646805</wp:posOffset>
                </wp:positionV>
                <wp:extent cx="2794000" cy="2628900"/>
                <wp:effectExtent l="3175" t="0" r="79375" b="76200"/>
                <wp:wrapNone/>
                <wp:docPr id="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628900"/>
                        </a:xfrm>
                        <a:prstGeom prst="ellipse">
                          <a:avLst/>
                        </a:prstGeom>
                        <a:solidFill>
                          <a:srgbClr val="FBD4B4">
                            <a:alpha val="89999"/>
                          </a:srgb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 w:rsidP="00C35208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t>БЕЗОПАСНЕЕ СОБИРАТЬ ГУБЧАТЫЕ ГРИБЫ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5" style="position:absolute;left:0;text-align:left;margin-left:22pt;margin-top:287.15pt;width:220pt;height:20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" fillcolor="#fbd4b4" stroked="f">
                <v:fill opacity="58853f"/>
                <v:shadow on="t" opacity=".5" offset="6pt,6pt"/>
                <v:textbox>
                  <w:txbxContent>
                    <w:p w:rsidR="00CC3023" w:rsidRPr="00C35208" w:rsidRDefault="00CC3023" w:rsidP="00C35208">
                      <w:pPr>
                        <w:jc w:val="center"/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t>БЕЗОПАСНЕЕ СОБИРАТЬ ГУБЧАТЫЕ ГРИБЫ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3532505</wp:posOffset>
                </wp:positionV>
                <wp:extent cx="2794000" cy="2628900"/>
                <wp:effectExtent l="6350" t="0" r="76200" b="76200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628900"/>
                        </a:xfrm>
                        <a:prstGeom prst="ellipse">
                          <a:avLst/>
                        </a:prstGeom>
                        <a:solidFill>
                          <a:srgbClr val="FBD4B4">
                            <a:alpha val="89999"/>
                          </a:srgb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 w:rsidP="00C35208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br/>
                              <w:t>ПОМЫТЬ!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6" style="position:absolute;left:0;text-align:left;margin-left:275pt;margin-top:278.15pt;width:220pt;height:20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" fillcolor="#fbd4b4" stroked="f">
                <v:fill opacity="58853f"/>
                <v:shadow on="t" opacity=".5" offset="6pt,6pt"/>
                <v:textbox>
                  <w:txbxContent>
                    <w:p w:rsidR="00CC3023" w:rsidRPr="00C35208" w:rsidRDefault="00CC3023" w:rsidP="00C35208">
                      <w:pPr>
                        <w:jc w:val="center"/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br/>
                        <w:t>ПОМЫТЬ!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5475605</wp:posOffset>
                </wp:positionV>
                <wp:extent cx="2794000" cy="1028700"/>
                <wp:effectExtent l="6350" t="0" r="76200" b="7620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028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>
                            <w:pPr>
                              <w:rPr>
                                <w:rFonts w:ascii="Arial Black" w:hAnsi="Arial Black" w:cs="Arial Black"/>
                              </w:rPr>
                            </w:pPr>
                            <w:r w:rsidRPr="00C35208">
                              <w:rPr>
                                <w:rFonts w:ascii="Arial Black" w:hAnsi="Arial Black" w:cs="Arial Black"/>
                              </w:rPr>
                              <w:t>ПЕРЕД ПРИГОТОВЛЕНИЕМ ГРИБЫ НУЖНО ТЩАТЕЛЬНО ВЫМЫТЬ, ПЕРЕД СУШКОЙ –ВЫТЕРЕТЬ ВЛАЖНОЙ ТКАНЬЮ.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7" type="#_x0000_t65" style="position:absolute;left:0;text-align:left;margin-left:275pt;margin-top:431.15pt;width:220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" fillcolor="#e9f6dc" stroked="f">
                <v:fill color2="#92d050" angle="45" focus="100%" type="gradient"/>
                <v:shadow on="t" opacity=".5" offset="6pt,6pt"/>
                <v:textbox>
                  <w:txbxContent>
                    <w:p w:rsidR="00CC3023" w:rsidRPr="00C35208" w:rsidRDefault="00CC3023">
                      <w:pPr>
                        <w:rPr>
                          <w:rFonts w:ascii="Arial Black" w:hAnsi="Arial Black" w:cs="Arial Black"/>
                        </w:rPr>
                      </w:pPr>
                      <w:r w:rsidRPr="00C35208">
                        <w:rPr>
                          <w:rFonts w:ascii="Arial Black" w:hAnsi="Arial Black" w:cs="Arial Black"/>
                        </w:rPr>
                        <w:t>ПЕРЕД ПРИГОТОВЛЕНИЕМ ГРИБЫ НУЖНО ТЩАТЕЛЬНО ВЫМЫТЬ, ПЕРЕД СУШКОЙ –ВЫТЕРЕТЬ ВЛАЖНОЙ ТКАНЬЮ.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5475605</wp:posOffset>
                </wp:positionV>
                <wp:extent cx="2794000" cy="800100"/>
                <wp:effectExtent l="3175" t="0" r="79375" b="7620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800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>
                            <w:pPr>
                              <w:rPr>
                                <w:rFonts w:ascii="Arial Black" w:hAnsi="Arial Black" w:cs="Arial Black"/>
                              </w:rPr>
                            </w:pPr>
                            <w:r w:rsidRPr="00C35208">
                              <w:rPr>
                                <w:rFonts w:ascii="Arial Black" w:hAnsi="Arial Black" w:cs="Arial Black"/>
                              </w:rPr>
                              <w:t>БЕЛЫЕ ГРИБЫ, ПОДОСИНОВИКИ, ПОДБЕРЕЗОВИКИ, МАСЛЯТА, МОХОВИКИ И Т.Д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8" type="#_x0000_t65" style="position:absolute;left:0;text-align:left;margin-left:22pt;margin-top:431.15pt;width:220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" fillcolor="#e9f6dc" stroked="f">
                <v:fill color2="#92d050" focus="100%" type="gradient"/>
                <v:shadow on="t" opacity=".5" offset="6pt,6pt"/>
                <v:textbox>
                  <w:txbxContent>
                    <w:p w:rsidR="00CC3023" w:rsidRPr="00C35208" w:rsidRDefault="00CC3023">
                      <w:pPr>
                        <w:rPr>
                          <w:rFonts w:ascii="Arial Black" w:hAnsi="Arial Black" w:cs="Arial Black"/>
                        </w:rPr>
                      </w:pPr>
                      <w:r w:rsidRPr="00C35208">
                        <w:rPr>
                          <w:rFonts w:ascii="Arial Black" w:hAnsi="Arial Black" w:cs="Arial Black"/>
                        </w:rPr>
                        <w:t>БЕЛЫЕ ГРИБЫ, ПОДОСИНОВИКИ, ПОДБЕРЕЗОВИКИ, МАСЛЯТА, МОХОВИКИ И Т.Д</w:t>
                      </w:r>
                    </w:p>
                  </w:txbxContent>
                </v:textbox>
              </v:shape>
            </w:pict>
          </mc:Fallback>
        </mc:AlternateContent>
      </w:r>
      <w:r w:rsidR="00CC3023">
        <w:rPr>
          <w:rFonts w:ascii="Arial Black" w:hAnsi="Arial Black" w:cs="Arial Black"/>
          <w:sz w:val="60"/>
          <w:szCs w:val="60"/>
        </w:rPr>
        <w:t xml:space="preserve"> Г</w:t>
      </w:r>
      <w:r w:rsidR="00CC3023" w:rsidRPr="00C35208">
        <w:rPr>
          <w:rFonts w:ascii="Arial Black" w:hAnsi="Arial Black" w:cs="Arial Black"/>
          <w:sz w:val="60"/>
          <w:szCs w:val="60"/>
        </w:rPr>
        <w:t xml:space="preserve">рибы </w:t>
      </w:r>
      <w:r w:rsidR="00CC3023">
        <w:rPr>
          <w:rFonts w:ascii="Arial Black" w:hAnsi="Arial Black" w:cs="Arial Black"/>
          <w:sz w:val="60"/>
          <w:szCs w:val="60"/>
        </w:rPr>
        <w:br/>
      </w:r>
      <w:r w:rsidR="00CC3023" w:rsidRPr="00DC103D">
        <w:rPr>
          <w:rFonts w:ascii="Arial" w:hAnsi="Arial" w:cs="Arial"/>
          <w:b/>
          <w:bCs/>
          <w:sz w:val="32"/>
          <w:szCs w:val="32"/>
        </w:rPr>
        <w:t>В целях предупреждения отравлений необходимо:</w:t>
      </w:r>
    </w:p>
    <w:sectPr w:rsidR="00CC3023" w:rsidRPr="00594339" w:rsidSect="00C35208">
      <w:pgSz w:w="16838" w:h="11906" w:orient="landscape"/>
      <w:pgMar w:top="1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2D" w:rsidRDefault="0085262D" w:rsidP="00256031">
      <w:pPr>
        <w:spacing w:after="0" w:line="240" w:lineRule="auto"/>
      </w:pPr>
      <w:r>
        <w:separator/>
      </w:r>
    </w:p>
  </w:endnote>
  <w:endnote w:type="continuationSeparator" w:id="0">
    <w:p w:rsidR="0085262D" w:rsidRDefault="0085262D" w:rsidP="0025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2D" w:rsidRDefault="0085262D" w:rsidP="00256031">
      <w:pPr>
        <w:spacing w:after="0" w:line="240" w:lineRule="auto"/>
      </w:pPr>
      <w:r>
        <w:separator/>
      </w:r>
    </w:p>
  </w:footnote>
  <w:footnote w:type="continuationSeparator" w:id="0">
    <w:p w:rsidR="0085262D" w:rsidRDefault="0085262D" w:rsidP="00256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31"/>
    <w:rsid w:val="00057272"/>
    <w:rsid w:val="000A3A92"/>
    <w:rsid w:val="00176E43"/>
    <w:rsid w:val="001A586E"/>
    <w:rsid w:val="00256031"/>
    <w:rsid w:val="002E25CC"/>
    <w:rsid w:val="0033699E"/>
    <w:rsid w:val="00504DB7"/>
    <w:rsid w:val="00594339"/>
    <w:rsid w:val="005A31EE"/>
    <w:rsid w:val="005D788B"/>
    <w:rsid w:val="005F2440"/>
    <w:rsid w:val="0085262D"/>
    <w:rsid w:val="00892D41"/>
    <w:rsid w:val="00C26A31"/>
    <w:rsid w:val="00C35208"/>
    <w:rsid w:val="00CC3023"/>
    <w:rsid w:val="00D26532"/>
    <w:rsid w:val="00D75F4C"/>
    <w:rsid w:val="00DA2A6E"/>
    <w:rsid w:val="00DC103D"/>
    <w:rsid w:val="00DD1350"/>
    <w:rsid w:val="00E46487"/>
    <w:rsid w:val="00E5115C"/>
    <w:rsid w:val="00E873A6"/>
    <w:rsid w:val="00EB329D"/>
    <w:rsid w:val="00F9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2B01D0-BC9D-4F94-B2E1-2E272D5D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5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56031"/>
  </w:style>
  <w:style w:type="paragraph" w:styleId="a5">
    <w:name w:val="footer"/>
    <w:basedOn w:val="a"/>
    <w:link w:val="a6"/>
    <w:uiPriority w:val="99"/>
    <w:semiHidden/>
    <w:rsid w:val="0025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56031"/>
  </w:style>
  <w:style w:type="paragraph" w:styleId="a7">
    <w:name w:val="Normal (Web)"/>
    <w:basedOn w:val="a"/>
    <w:uiPriority w:val="99"/>
    <w:semiHidden/>
    <w:rsid w:val="00C3520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3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3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Welcome</cp:lastModifiedBy>
  <cp:revision>2</cp:revision>
  <dcterms:created xsi:type="dcterms:W3CDTF">2019-07-25T10:19:00Z</dcterms:created>
  <dcterms:modified xsi:type="dcterms:W3CDTF">2019-07-25T10:19:00Z</dcterms:modified>
</cp:coreProperties>
</file>