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01" w:rsidRPr="00082501" w:rsidRDefault="00082501" w:rsidP="0008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10" w:type="dxa"/>
        <w:tblInd w:w="-691" w:type="dxa"/>
        <w:tblBorders>
          <w:bottom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82"/>
        <w:gridCol w:w="1833"/>
        <w:gridCol w:w="4295"/>
      </w:tblGrid>
      <w:tr w:rsidR="00082501" w:rsidRPr="00082501" w:rsidTr="00082501">
        <w:trPr>
          <w:trHeight w:val="2234"/>
        </w:trPr>
        <w:tc>
          <w:tcPr>
            <w:tcW w:w="428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082501" w:rsidRPr="00082501" w:rsidRDefault="00082501" w:rsidP="0008250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2501" w:rsidRPr="00082501" w:rsidRDefault="00082501" w:rsidP="0008250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2501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Башкортостан Республика</w:t>
            </w:r>
            <w:r w:rsidRPr="000825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082501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:rsidR="00082501" w:rsidRPr="00082501" w:rsidRDefault="00082501" w:rsidP="0008250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2501">
              <w:rPr>
                <w:rFonts w:ascii="Times New Roman" w:eastAsia="Times New Roman" w:hAnsi="Times New Roman" w:cs="Times New Roman"/>
                <w:sz w:val="28"/>
                <w:szCs w:val="28"/>
              </w:rPr>
              <w:t>Ишембай</w:t>
            </w:r>
            <w:proofErr w:type="spellEnd"/>
            <w:r w:rsidRPr="000825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082501" w:rsidRPr="00082501" w:rsidRDefault="00082501" w:rsidP="0008250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2501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0825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082501" w:rsidRPr="00082501" w:rsidRDefault="00082501" w:rsidP="0008250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2501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Әрмет </w:t>
            </w:r>
            <w:proofErr w:type="spellStart"/>
            <w:r w:rsidRPr="00082501"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0825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советы</w:t>
            </w:r>
          </w:p>
          <w:p w:rsidR="00082501" w:rsidRPr="00082501" w:rsidRDefault="00082501" w:rsidP="0008250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2501"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0825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2501">
              <w:rPr>
                <w:rFonts w:ascii="Times New Roman" w:eastAsia="Times New Roman" w:hAnsi="Times New Roman" w:cs="Times New Roman"/>
                <w:sz w:val="28"/>
                <w:szCs w:val="28"/>
              </w:rPr>
              <w:t>биләмә</w:t>
            </w:r>
            <w:proofErr w:type="spellEnd"/>
            <w:r w:rsidRPr="000825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082501">
              <w:rPr>
                <w:rFonts w:ascii="Times New Roman" w:eastAsia="Times New Roman" w:hAnsi="Times New Roman" w:cs="Times New Roman"/>
                <w:sz w:val="28"/>
                <w:szCs w:val="28"/>
              </w:rPr>
              <w:t>е Советы</w:t>
            </w:r>
          </w:p>
          <w:p w:rsidR="00082501" w:rsidRPr="00082501" w:rsidRDefault="00082501" w:rsidP="0008250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2501" w:rsidRPr="00082501" w:rsidRDefault="00082501" w:rsidP="0008250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82501" w:rsidRPr="00082501" w:rsidRDefault="00082501" w:rsidP="0008250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082501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5BAF112A" wp14:editId="5BA506F2">
                  <wp:extent cx="990600" cy="1409700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082501" w:rsidRPr="00082501" w:rsidRDefault="00082501" w:rsidP="0008250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2501" w:rsidRPr="00082501" w:rsidRDefault="00082501" w:rsidP="0008250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2501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сельского поселения</w:t>
            </w:r>
          </w:p>
          <w:p w:rsidR="00082501" w:rsidRPr="00082501" w:rsidRDefault="00082501" w:rsidP="0008250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250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Арметовский </w:t>
            </w:r>
            <w:r w:rsidRPr="00082501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</w:t>
            </w:r>
          </w:p>
          <w:p w:rsidR="00082501" w:rsidRPr="00082501" w:rsidRDefault="00082501" w:rsidP="0008250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2501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082501" w:rsidRPr="00082501" w:rsidRDefault="00082501" w:rsidP="0008250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2501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Pr="000825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082501" w:rsidRPr="00082501" w:rsidRDefault="00082501" w:rsidP="0008250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082501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082501" w:rsidRPr="00082501" w:rsidRDefault="00082501" w:rsidP="00082501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082501" w:rsidRPr="00082501" w:rsidRDefault="00082501" w:rsidP="0008250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82501">
        <w:rPr>
          <w:rFonts w:ascii="Times New Roman" w:eastAsia="Andale Sans UI" w:hAnsi="Times New Roman" w:cs="Times New Roman"/>
          <w:b/>
          <w:kern w:val="2"/>
          <w:sz w:val="28"/>
          <w:szCs w:val="28"/>
          <w:lang w:val="be-BY" w:eastAsia="ru-RU"/>
        </w:rPr>
        <w:t xml:space="preserve">       </w:t>
      </w:r>
      <w:r w:rsidRPr="000825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СОВЕТ СЕЛЬСКОГО ПОСЕЛЕНИЯ АРМЕТОВСКИЙ СЕЛЬСОВЕТ</w:t>
      </w:r>
    </w:p>
    <w:p w:rsidR="00082501" w:rsidRPr="00082501" w:rsidRDefault="00082501" w:rsidP="00082501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825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МУНИЦИПАЛЬНОГО РАЙОНА ИШИМБАЙСКИЙ РАЙОН</w:t>
      </w:r>
    </w:p>
    <w:p w:rsidR="00082501" w:rsidRPr="00082501" w:rsidRDefault="00082501" w:rsidP="00082501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825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РЕСПУБЛИКИ БАШКОРТОСТАН</w:t>
      </w:r>
    </w:p>
    <w:p w:rsidR="00082501" w:rsidRPr="00082501" w:rsidRDefault="00082501" w:rsidP="0008250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7"/>
          <w:szCs w:val="27"/>
          <w:lang w:val="be-BY" w:eastAsia="ru-RU"/>
        </w:rPr>
      </w:pPr>
      <w:r w:rsidRPr="00082501">
        <w:rPr>
          <w:rFonts w:ascii="Times New Roman" w:eastAsia="Times New Roman" w:hAnsi="Times New Roman" w:cs="Times New Roman"/>
          <w:b/>
          <w:caps/>
          <w:sz w:val="27"/>
          <w:szCs w:val="27"/>
          <w:lang w:val="be-BY" w:eastAsia="ru-RU"/>
        </w:rPr>
        <w:t xml:space="preserve">Ҡарар      </w:t>
      </w:r>
      <w:r w:rsidRPr="00082501"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  <w:t xml:space="preserve"> </w:t>
      </w:r>
      <w:r w:rsidRPr="00082501"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  <w:tab/>
        <w:t xml:space="preserve">                                                               </w:t>
      </w:r>
      <w:r w:rsidRPr="0008250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</w:t>
      </w:r>
      <w:r w:rsidRPr="00082501"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  <w:t xml:space="preserve">  </w:t>
      </w:r>
      <w:r w:rsidRPr="00082501">
        <w:rPr>
          <w:rFonts w:ascii="Times New Roman" w:eastAsia="Times New Roman" w:hAnsi="Times New Roman" w:cs="Times New Roman"/>
          <w:b/>
          <w:caps/>
          <w:sz w:val="27"/>
          <w:szCs w:val="27"/>
          <w:lang w:val="be-BY" w:eastAsia="ru-RU"/>
        </w:rPr>
        <w:t>решение</w:t>
      </w:r>
    </w:p>
    <w:p w:rsidR="00082501" w:rsidRPr="00082501" w:rsidRDefault="00082501" w:rsidP="0008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501" w:rsidRPr="00082501" w:rsidRDefault="00082501" w:rsidP="0008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501" w:rsidRPr="00082501" w:rsidRDefault="00082501" w:rsidP="000825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2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использования лесных </w:t>
      </w:r>
    </w:p>
    <w:p w:rsidR="00082501" w:rsidRPr="00082501" w:rsidRDefault="00082501" w:rsidP="000825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2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насаждений (порода дуб, ель, сосна) </w:t>
      </w:r>
    </w:p>
    <w:p w:rsidR="00082501" w:rsidRPr="00082501" w:rsidRDefault="00082501" w:rsidP="000825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2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лесопосадки, расположенных на территории СП</w:t>
      </w:r>
    </w:p>
    <w:p w:rsidR="00082501" w:rsidRPr="00082501" w:rsidRDefault="00082501" w:rsidP="000825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2501" w:rsidRPr="00082501" w:rsidRDefault="00082501" w:rsidP="000825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2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Совет сельского поселения </w:t>
      </w:r>
      <w:proofErr w:type="spellStart"/>
      <w:r w:rsidRPr="0008250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082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08250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082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решил использовать лесные насаждения (породы дуб, ель, сосна) с лесопосадки, расположенных на территории сельского поселения </w:t>
      </w:r>
      <w:proofErr w:type="spellStart"/>
      <w:r w:rsidRPr="0008250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082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08250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082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</w:t>
      </w:r>
      <w:r w:rsidRPr="00082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проведение новогодних праздников и на благоустройство территории.</w:t>
      </w:r>
    </w:p>
    <w:p w:rsidR="00082501" w:rsidRPr="00082501" w:rsidRDefault="00082501" w:rsidP="000825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82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2</w:t>
      </w:r>
      <w:r w:rsidRPr="00883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  <w:r w:rsidRPr="0088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обнародовать в здании администрации сельского поселения </w:t>
      </w:r>
      <w:proofErr w:type="spellStart"/>
      <w:r w:rsidRPr="008832F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88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8832FC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88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адресу:</w:t>
      </w:r>
      <w:r w:rsidRPr="000825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Республика Башкортостан, </w:t>
      </w:r>
      <w:proofErr w:type="spellStart"/>
      <w:r w:rsidRPr="00082501">
        <w:rPr>
          <w:rFonts w:ascii="Times New Roman" w:eastAsia="Times New Roman" w:hAnsi="Times New Roman" w:cs="Times New Roman"/>
          <w:sz w:val="27"/>
          <w:szCs w:val="27"/>
          <w:lang w:eastAsia="ru-RU"/>
        </w:rPr>
        <w:t>Ишимбайский</w:t>
      </w:r>
      <w:proofErr w:type="spellEnd"/>
      <w:r w:rsidRPr="000825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район, </w:t>
      </w:r>
      <w:proofErr w:type="spellStart"/>
      <w:r w:rsidRPr="00082501">
        <w:rPr>
          <w:rFonts w:ascii="Times New Roman" w:eastAsia="Times New Roman" w:hAnsi="Times New Roman" w:cs="Times New Roman"/>
          <w:sz w:val="27"/>
          <w:szCs w:val="27"/>
          <w:lang w:eastAsia="ru-RU"/>
        </w:rPr>
        <w:t>с.Нижнеарметово</w:t>
      </w:r>
      <w:proofErr w:type="spellEnd"/>
      <w:r w:rsidRPr="000825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082501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ул.Гиззатуллина</w:t>
      </w:r>
      <w:proofErr w:type="spellEnd"/>
      <w:r w:rsidRPr="000825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84б и на официальном сайте: </w:t>
      </w:r>
      <w:hyperlink r:id="rId5" w:history="1">
        <w:r w:rsidRPr="0008250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US" w:eastAsia="ru-RU"/>
          </w:rPr>
          <w:t>http</w:t>
        </w:r>
        <w:r w:rsidRPr="0008250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://</w:t>
        </w:r>
        <w:r w:rsidRPr="0008250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US" w:eastAsia="ru-RU"/>
          </w:rPr>
          <w:t>www</w:t>
        </w:r>
        <w:r w:rsidRPr="0008250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.</w:t>
        </w:r>
        <w:proofErr w:type="spellStart"/>
        <w:r w:rsidRPr="0008250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US" w:eastAsia="ru-RU"/>
          </w:rPr>
          <w:t>armetovo</w:t>
        </w:r>
        <w:proofErr w:type="spellEnd"/>
        <w:r w:rsidRPr="0008250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.</w:t>
        </w:r>
        <w:proofErr w:type="spellStart"/>
        <w:r w:rsidRPr="0008250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en-US" w:eastAsia="ru-RU"/>
          </w:rPr>
          <w:t>ru</w:t>
        </w:r>
        <w:proofErr w:type="spellEnd"/>
      </w:hyperlink>
      <w:r w:rsidRPr="0008250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82501" w:rsidRPr="00082501" w:rsidRDefault="00082501" w:rsidP="000825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2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82501" w:rsidRPr="00082501" w:rsidRDefault="00082501" w:rsidP="0008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501" w:rsidRPr="00082501" w:rsidRDefault="00082501" w:rsidP="0008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501" w:rsidRPr="00082501" w:rsidRDefault="00082501" w:rsidP="0008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82501" w:rsidRPr="00082501" w:rsidRDefault="00082501" w:rsidP="0008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501" w:rsidRPr="00082501" w:rsidRDefault="00082501" w:rsidP="0008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</w:p>
    <w:p w:rsidR="00082501" w:rsidRPr="00082501" w:rsidRDefault="00082501" w:rsidP="0008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08250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082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  <w:proofErr w:type="gramEnd"/>
    </w:p>
    <w:p w:rsidR="00082501" w:rsidRPr="00082501" w:rsidRDefault="00082501" w:rsidP="0008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5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082501" w:rsidRPr="00082501" w:rsidRDefault="00082501" w:rsidP="0008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250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082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082501" w:rsidRPr="00082501" w:rsidRDefault="00082501" w:rsidP="0008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                                                      А.А. </w:t>
      </w:r>
      <w:proofErr w:type="spellStart"/>
      <w:r w:rsidRPr="0008250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Шагиев</w:t>
      </w:r>
      <w:proofErr w:type="spellEnd"/>
    </w:p>
    <w:p w:rsidR="00082501" w:rsidRPr="00082501" w:rsidRDefault="00082501" w:rsidP="0008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501" w:rsidRPr="00082501" w:rsidRDefault="00082501" w:rsidP="0008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501">
        <w:rPr>
          <w:rFonts w:ascii="Times New Roman" w:eastAsia="Times New Roman" w:hAnsi="Times New Roman" w:cs="Times New Roman"/>
          <w:sz w:val="28"/>
          <w:szCs w:val="28"/>
          <w:lang w:eastAsia="ru-RU"/>
        </w:rPr>
        <w:t>«12» ноября 2025 года</w:t>
      </w:r>
    </w:p>
    <w:p w:rsidR="00082501" w:rsidRPr="00082501" w:rsidRDefault="00DF53EA" w:rsidP="0008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23/146</w:t>
      </w:r>
    </w:p>
    <w:p w:rsidR="00082501" w:rsidRPr="00082501" w:rsidRDefault="00082501" w:rsidP="000825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sectPr w:rsidR="00082501" w:rsidRPr="00082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F0"/>
    <w:rsid w:val="00082501"/>
    <w:rsid w:val="008832FC"/>
    <w:rsid w:val="00C560C9"/>
    <w:rsid w:val="00D138F0"/>
    <w:rsid w:val="00D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85EE1-4C46-4907-B59B-C55D6447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7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metovo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2025-12-03T11:50:00Z</dcterms:created>
  <dcterms:modified xsi:type="dcterms:W3CDTF">2025-12-03T11:54:00Z</dcterms:modified>
</cp:coreProperties>
</file>