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2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8"/>
        <w:gridCol w:w="1827"/>
        <w:gridCol w:w="4017"/>
      </w:tblGrid>
      <w:tr w:rsidR="00051A26" w:rsidRPr="00051A26" w:rsidTr="00051A26">
        <w:trPr>
          <w:trHeight w:val="2202"/>
        </w:trPr>
        <w:tc>
          <w:tcPr>
            <w:tcW w:w="391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Башкортостан Республика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Ишембай районы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муниципаль районы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Әрмет 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ауыл советы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ауыл биләмә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 xml:space="preserve">е 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82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33C2912A" wp14:editId="4A47CA3B">
                  <wp:extent cx="990600" cy="1343025"/>
                  <wp:effectExtent l="0" t="0" r="0" b="9525"/>
                  <wp:docPr id="3" name="Рисунок 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Администрация сельского поселения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сельсовет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Ишимбайский район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   «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01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октя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бря 2025 йыл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№ 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27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«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01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окт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ября 2025 год</w:t>
      </w:r>
    </w:p>
    <w:p w:rsidR="00051A26" w:rsidRDefault="00051A26" w:rsidP="00051A26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051A26" w:rsidRDefault="00051A26" w:rsidP="00051A26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ҠАРАР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ПОСТАНОВЛЕНИЕ</w:t>
      </w:r>
      <w:r>
        <w:rPr>
          <w:rFonts w:ascii="Times New Roman" w:eastAsia="Times New Roman" w:hAnsi="Times New Roman"/>
          <w:sz w:val="28"/>
          <w:szCs w:val="28"/>
          <w:lang w:val="ba-RU"/>
        </w:rPr>
        <w:t xml:space="preserve">     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Түбәнге Әрмет ауылы       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село Нижнеарметово</w:t>
      </w:r>
    </w:p>
    <w:p w:rsidR="00051A26" w:rsidRPr="00051A26" w:rsidRDefault="00051A26" w:rsidP="00051A26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val="ba-RU"/>
        </w:rPr>
      </w:pPr>
    </w:p>
    <w:p w:rsidR="00051A26" w:rsidRPr="00051A26" w:rsidRDefault="00051A26" w:rsidP="00051A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сельского</w:t>
      </w:r>
    </w:p>
    <w:p w:rsidR="00051A26" w:rsidRPr="00051A26" w:rsidRDefault="00051A26" w:rsidP="00051A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Арметовский сельсовет муниципального района </w:t>
      </w:r>
    </w:p>
    <w:p w:rsidR="00051A26" w:rsidRPr="00051A26" w:rsidRDefault="00051A26" w:rsidP="00051A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Ишимбайский район Республики Башкортостан</w:t>
      </w:r>
    </w:p>
    <w:p w:rsidR="00051A26" w:rsidRPr="00051A26" w:rsidRDefault="00051A26" w:rsidP="00051A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от 04.02.2019 г. №33 «Об изменении адреса» </w:t>
      </w:r>
    </w:p>
    <w:p w:rsidR="00051A26" w:rsidRPr="00051A26" w:rsidRDefault="00051A26" w:rsidP="00051A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051A26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1. Внести следующие изменения в Постановление Администрации сельского поселения Арметовский сельсовет муниципального района Ишимбайский район Республики Башкортостан от 04.02.2019г. №33 «Об изменении адреса»:</w:t>
      </w: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1.43. пункта 1 изложить в следующей редакции: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02:28:010401:307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Базарная, домовладение 11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Базарная, дом 11.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Подпункт 1.33. пункта 1 изложить в следующей редакции: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271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Базарная, домовладение 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2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Базарная, дом 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2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</w:t>
      </w: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Подпункт 1.3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7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. пункта 1 изложить в следующей редакции: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269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Базарная, домовладение 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5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Базарная, дом 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5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2. Разместить сведения об адресах объектов адресации в Государственном адресном реестре.</w:t>
      </w: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1A26" w:rsidRPr="00051A26" w:rsidRDefault="00051A26" w:rsidP="00051A26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3. Контроль за исполнением настоящего Постановления оставляю за собой.</w:t>
      </w:r>
    </w:p>
    <w:p w:rsidR="00051A26" w:rsidRPr="00051A26" w:rsidRDefault="00051A26" w:rsidP="00051A26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1A26" w:rsidRPr="00051A26" w:rsidRDefault="00051A26" w:rsidP="00051A26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1A26" w:rsidRPr="00051A26" w:rsidRDefault="00051A26" w:rsidP="00051A26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1A26" w:rsidRPr="00051A26" w:rsidRDefault="00051A26" w:rsidP="00051A26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1A26" w:rsidRPr="00051A26" w:rsidRDefault="00051A26" w:rsidP="00051A26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1A26" w:rsidRPr="00051A26" w:rsidRDefault="00051A26" w:rsidP="00051A26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 сельского поселения                                   А.А.Шагиев</w:t>
      </w:r>
    </w:p>
    <w:p w:rsidR="00051A26" w:rsidRPr="00051A26" w:rsidRDefault="00051A26" w:rsidP="00040D16">
      <w:pPr>
        <w:spacing w:line="254" w:lineRule="auto"/>
        <w:ind w:left="567"/>
        <w:rPr>
          <w:rFonts w:ascii="Times New Roman" w:hAnsi="Times New Roman"/>
          <w:bCs/>
          <w:color w:val="FF0000"/>
          <w:sz w:val="28"/>
          <w:szCs w:val="28"/>
        </w:rPr>
      </w:pPr>
    </w:p>
    <w:p w:rsidR="00217A1B" w:rsidRPr="00051A26" w:rsidRDefault="00217A1B" w:rsidP="00040D16">
      <w:pPr>
        <w:spacing w:line="254" w:lineRule="auto"/>
        <w:ind w:left="567"/>
        <w:rPr>
          <w:rFonts w:ascii="Times New Roman" w:hAnsi="Times New Roman"/>
          <w:bCs/>
          <w:color w:val="FF0000"/>
          <w:sz w:val="28"/>
          <w:szCs w:val="28"/>
        </w:rPr>
      </w:pPr>
    </w:p>
    <w:p w:rsidR="00217A1B" w:rsidRPr="00051A26" w:rsidRDefault="00217A1B" w:rsidP="00040D16">
      <w:pPr>
        <w:spacing w:line="254" w:lineRule="auto"/>
        <w:ind w:left="567"/>
        <w:rPr>
          <w:rFonts w:ascii="Times New Roman" w:hAnsi="Times New Roman"/>
          <w:bCs/>
          <w:color w:val="FF0000"/>
          <w:sz w:val="28"/>
          <w:szCs w:val="28"/>
        </w:rPr>
      </w:pPr>
    </w:p>
    <w:p w:rsidR="00051A26" w:rsidRPr="00051A26" w:rsidRDefault="00051A26" w:rsidP="00040D16">
      <w:pPr>
        <w:spacing w:line="254" w:lineRule="auto"/>
        <w:ind w:left="567"/>
        <w:rPr>
          <w:rFonts w:ascii="Times New Roman" w:hAnsi="Times New Roman"/>
          <w:bCs/>
          <w:color w:val="FF0000"/>
          <w:sz w:val="28"/>
          <w:szCs w:val="28"/>
        </w:rPr>
      </w:pPr>
    </w:p>
    <w:p w:rsidR="00051A26" w:rsidRPr="00051A26" w:rsidRDefault="00051A26" w:rsidP="00040D16">
      <w:pPr>
        <w:spacing w:line="254" w:lineRule="auto"/>
        <w:ind w:left="567"/>
        <w:rPr>
          <w:rFonts w:ascii="Times New Roman" w:hAnsi="Times New Roman"/>
          <w:bCs/>
          <w:color w:val="FF0000"/>
          <w:sz w:val="28"/>
          <w:szCs w:val="28"/>
        </w:rPr>
      </w:pPr>
    </w:p>
    <w:p w:rsidR="00051A26" w:rsidRPr="00051A26" w:rsidRDefault="00051A26" w:rsidP="00040D16">
      <w:pPr>
        <w:spacing w:line="254" w:lineRule="auto"/>
        <w:ind w:left="567"/>
        <w:rPr>
          <w:rFonts w:ascii="Times New Roman" w:hAnsi="Times New Roman"/>
          <w:bCs/>
          <w:color w:val="FF0000"/>
          <w:sz w:val="28"/>
          <w:szCs w:val="28"/>
        </w:rPr>
      </w:pPr>
    </w:p>
    <w:p w:rsidR="00051A26" w:rsidRDefault="00051A26" w:rsidP="00040D16">
      <w:pPr>
        <w:spacing w:line="254" w:lineRule="auto"/>
        <w:ind w:left="567"/>
        <w:rPr>
          <w:rFonts w:ascii="Times New Roman" w:hAnsi="Times New Roman"/>
          <w:bCs/>
          <w:color w:val="FF0000"/>
          <w:sz w:val="28"/>
          <w:szCs w:val="28"/>
        </w:rPr>
      </w:pPr>
    </w:p>
    <w:p w:rsidR="00051A26" w:rsidRDefault="00051A26" w:rsidP="00040D16">
      <w:pPr>
        <w:spacing w:line="254" w:lineRule="auto"/>
        <w:ind w:left="567"/>
        <w:rPr>
          <w:rFonts w:ascii="Times New Roman" w:hAnsi="Times New Roman"/>
          <w:bCs/>
          <w:color w:val="FF0000"/>
          <w:sz w:val="28"/>
          <w:szCs w:val="28"/>
        </w:rPr>
      </w:pPr>
    </w:p>
    <w:p w:rsidR="00217A1B" w:rsidRPr="009C5DDC" w:rsidRDefault="00217A1B" w:rsidP="00040D16">
      <w:pPr>
        <w:spacing w:line="254" w:lineRule="auto"/>
        <w:ind w:left="567"/>
        <w:rPr>
          <w:rFonts w:ascii="Times New Roman" w:hAnsi="Times New Roman"/>
          <w:bCs/>
          <w:color w:val="FF0000"/>
          <w:sz w:val="28"/>
          <w:szCs w:val="28"/>
        </w:rPr>
      </w:pPr>
    </w:p>
    <w:p w:rsidR="009C5DDC" w:rsidRPr="00051A26" w:rsidRDefault="009C5DDC" w:rsidP="009C5DDC">
      <w:pPr>
        <w:widowControl w:val="0"/>
        <w:shd w:val="clear" w:color="auto" w:fill="FFFFFF"/>
        <w:autoSpaceDE w:val="0"/>
        <w:autoSpaceDN w:val="0"/>
        <w:adjustRightInd w:val="0"/>
        <w:spacing w:after="0" w:line="315" w:lineRule="atLeast"/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  <w:t> </w:t>
      </w:r>
    </w:p>
    <w:p w:rsidR="00930775" w:rsidRDefault="00930775">
      <w:pPr>
        <w:rPr>
          <w:sz w:val="28"/>
          <w:szCs w:val="28"/>
        </w:rPr>
      </w:pPr>
    </w:p>
    <w:p w:rsidR="00051A26" w:rsidRDefault="00051A26">
      <w:pPr>
        <w:rPr>
          <w:sz w:val="28"/>
          <w:szCs w:val="28"/>
        </w:rPr>
      </w:pPr>
    </w:p>
    <w:p w:rsidR="00051A26" w:rsidRDefault="00051A26">
      <w:pPr>
        <w:rPr>
          <w:sz w:val="28"/>
          <w:szCs w:val="28"/>
        </w:rPr>
      </w:pPr>
    </w:p>
    <w:p w:rsidR="00051A26" w:rsidRDefault="00051A26">
      <w:pPr>
        <w:rPr>
          <w:sz w:val="28"/>
          <w:szCs w:val="28"/>
        </w:rPr>
      </w:pPr>
    </w:p>
    <w:p w:rsidR="00051A26" w:rsidRDefault="00051A26">
      <w:pPr>
        <w:rPr>
          <w:sz w:val="28"/>
          <w:szCs w:val="28"/>
        </w:rPr>
      </w:pPr>
    </w:p>
    <w:p w:rsidR="00051A26" w:rsidRDefault="00051A26">
      <w:pPr>
        <w:rPr>
          <w:sz w:val="28"/>
          <w:szCs w:val="28"/>
        </w:rPr>
      </w:pPr>
    </w:p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93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1"/>
        <w:gridCol w:w="1889"/>
        <w:gridCol w:w="4153"/>
      </w:tblGrid>
      <w:tr w:rsidR="00051A26" w:rsidRPr="00051A26" w:rsidTr="00051A26">
        <w:trPr>
          <w:trHeight w:val="2260"/>
        </w:trPr>
        <w:tc>
          <w:tcPr>
            <w:tcW w:w="405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Башкортостан Республика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Ишембай районы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муниципаль районы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Әрмет 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ауыл советы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ауыл биләмә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 xml:space="preserve">е 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88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4E017D18" wp14:editId="2A28DB2F">
                  <wp:extent cx="990600" cy="1343025"/>
                  <wp:effectExtent l="0" t="0" r="0" b="9525"/>
                  <wp:docPr id="4" name="Рисунок 4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Администрация сельского поселения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сельсовет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Ишимбайский район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   «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06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октя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брь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025 йыл          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№ 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29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«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06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окт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ября 2025 года</w:t>
      </w:r>
    </w:p>
    <w:p w:rsidR="00051A26" w:rsidRPr="00051A26" w:rsidRDefault="00051A26" w:rsidP="00051A26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val="ba-RU"/>
        </w:rPr>
      </w:pP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ҠАРАР                      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                      ПОСТАНОВЛЕНИЕ</w:t>
      </w:r>
    </w:p>
    <w:p w:rsid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Түбәнге Әрмет ауылы           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село Нижнеарметово</w:t>
      </w:r>
    </w:p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051A26" w:rsidRPr="00051A26" w:rsidRDefault="00051A26" w:rsidP="00051A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сельского</w:t>
      </w:r>
    </w:p>
    <w:p w:rsidR="00051A26" w:rsidRPr="00051A26" w:rsidRDefault="00051A26" w:rsidP="00051A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Арметовский сельсовет муниципального района </w:t>
      </w:r>
    </w:p>
    <w:p w:rsidR="00051A26" w:rsidRPr="00051A26" w:rsidRDefault="00051A26" w:rsidP="00051A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Ишимбайский район Республики Башкортостан</w:t>
      </w:r>
    </w:p>
    <w:p w:rsidR="00051A26" w:rsidRPr="00051A26" w:rsidRDefault="00051A26" w:rsidP="00051A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от 04.02.2019 г. №33 «Об изменении адреса» </w:t>
      </w:r>
    </w:p>
    <w:p w:rsidR="00051A26" w:rsidRPr="00051A26" w:rsidRDefault="00051A26" w:rsidP="00051A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051A26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1. Внести следующие изменения в Постановление Администрации сельского поселения Арметовский сельсовет муниципального района Ишимбайский район Республики Башкортостан от 04.02.2019г. №33 «Об изменении адреса»:</w:t>
      </w: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1.1. пункта 1 изложить в следующей редакции: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02:28:010401:243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домовладение 167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 167.</w:t>
      </w: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1.7. пункта 1 изложить в следующей редакции: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02:28:010402:138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домовладение 92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 92.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Подпункт 1.22. пункта 1 изложить в следующей редакции: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02:28:010402: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149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домовладение 1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24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 1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24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Подпункт 1.30. пункта 1 изложить в следующей редакции: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02:28:010402:445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домовладение 144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 144.</w:t>
      </w: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2. Разместить сведения об адресах объектов адресации в Государственном адресном реестре.</w:t>
      </w: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1A26" w:rsidRPr="00051A26" w:rsidRDefault="00051A26" w:rsidP="00051A26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051A26" w:rsidRPr="00051A26" w:rsidRDefault="00051A26" w:rsidP="00051A26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1A26" w:rsidRPr="00051A26" w:rsidRDefault="00051A26" w:rsidP="00051A26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1A26" w:rsidRPr="00051A26" w:rsidRDefault="00051A26" w:rsidP="00051A26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1A26" w:rsidRPr="00051A26" w:rsidRDefault="00051A26" w:rsidP="00051A26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1A26" w:rsidRPr="00051A26" w:rsidRDefault="00051A26" w:rsidP="00051A26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1A26" w:rsidRPr="00051A26" w:rsidRDefault="00051A26" w:rsidP="00051A26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1A26" w:rsidRPr="00051A26" w:rsidRDefault="00051A26" w:rsidP="00051A26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Глава администрации сельского поселения                              А.А.Шагиев</w:t>
      </w:r>
    </w:p>
    <w:p w:rsidR="00051A26" w:rsidRPr="00051A26" w:rsidRDefault="00051A26" w:rsidP="00051A26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8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9"/>
        <w:gridCol w:w="1869"/>
        <w:gridCol w:w="4110"/>
      </w:tblGrid>
      <w:tr w:rsidR="00051A26" w:rsidRPr="00051A26" w:rsidTr="00051A26">
        <w:trPr>
          <w:trHeight w:val="2318"/>
        </w:trPr>
        <w:tc>
          <w:tcPr>
            <w:tcW w:w="400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Башкортостан Республика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Ишембай районы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муниципаль районы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Әрмет 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ауыл советы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ауыл биләмә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 xml:space="preserve">е 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86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7C6D6F44" wp14:editId="0D5271B4">
                  <wp:extent cx="990600" cy="1343025"/>
                  <wp:effectExtent l="0" t="0" r="0" b="9525"/>
                  <wp:docPr id="5" name="Рисунок 5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Администрация сельского поселения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сельсовет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Ишимбайский район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   «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06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октя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брь 2025 йыл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№ 30              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   «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06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окт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ября 2025 года</w:t>
      </w:r>
    </w:p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/>
        </w:rPr>
      </w:pP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ҠАРАР                       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                  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ПОСТАНОВЛЕНИЕ</w:t>
      </w:r>
    </w:p>
    <w:p w:rsid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Түбәнге Әрмет ауылы  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         село Нижнеарметово</w:t>
      </w:r>
    </w:p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051A26" w:rsidRPr="00051A26" w:rsidRDefault="00051A26" w:rsidP="00051A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сельского</w:t>
      </w:r>
    </w:p>
    <w:p w:rsidR="00051A26" w:rsidRPr="00051A26" w:rsidRDefault="00051A26" w:rsidP="00051A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Арметовский сельсовет муниципального района </w:t>
      </w:r>
    </w:p>
    <w:p w:rsidR="00051A26" w:rsidRPr="00051A26" w:rsidRDefault="00051A26" w:rsidP="00051A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Ишимбайский район Республики Башкортостан</w:t>
      </w:r>
    </w:p>
    <w:p w:rsidR="00051A26" w:rsidRPr="00051A26" w:rsidRDefault="00051A26" w:rsidP="00051A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от 01.02.2019 г. №31 «Об изменении адреса» </w:t>
      </w:r>
    </w:p>
    <w:p w:rsidR="00051A26" w:rsidRPr="00051A26" w:rsidRDefault="00051A26" w:rsidP="00051A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051A26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1. Внести следующие изменения в Постановление Администрации сельского поселения Арметовский сельсовет муниципального района Ишимбайский район Республики Башкортостан от 01.02.2019г. №31 «Об изменении адреса»:</w:t>
      </w: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1.32. пункта 1 изложить в следующей редакции: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02:28:010401:629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домовладение 35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 35.</w:t>
      </w: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</w:t>
      </w: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1.36. пункта 1 изложить в следующей редакции: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02:28:010401:560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домовладение 39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 39.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</w:t>
      </w: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Подпункт 1.37. пункта 1 изложить в следующей редакции: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02:28:010402: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291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домовладение 40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 40.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Подпункт 1.47. пункта 1 изложить в следующей редакции: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02:28:010402:150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домовладение 50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 50.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Подпункт 1.48. пункта 1 изложить в следующей редакции: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02:28:010401:292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домовладение 51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 51.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Подпункт 1.57. пункта 1 изложить в следующей редакции: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02:28:010401:263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домовладение 57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 57.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2. Разместить сведения об адресах объектов адресации в Государственном адресном реестре.</w:t>
      </w: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1A26" w:rsidRPr="00051A26" w:rsidRDefault="00051A26" w:rsidP="00051A26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051A26" w:rsidRPr="00051A26" w:rsidRDefault="00051A26" w:rsidP="00051A26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1A26" w:rsidRPr="00051A26" w:rsidRDefault="00051A26" w:rsidP="00051A26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1A26" w:rsidRPr="00051A26" w:rsidRDefault="00051A26" w:rsidP="00051A26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1A26" w:rsidRPr="00051A26" w:rsidRDefault="00051A26" w:rsidP="00051A26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1A26" w:rsidRPr="00051A26" w:rsidRDefault="00051A26" w:rsidP="00051A26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1A26" w:rsidRPr="00051A26" w:rsidRDefault="00051A26" w:rsidP="00051A26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 сельского поселения                                    А.А.Шагиев</w:t>
      </w:r>
    </w:p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43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1"/>
        <w:gridCol w:w="1861"/>
        <w:gridCol w:w="4091"/>
      </w:tblGrid>
      <w:tr w:rsidR="00051A26" w:rsidRPr="00051A26" w:rsidTr="00051A26">
        <w:trPr>
          <w:trHeight w:val="2173"/>
        </w:trPr>
        <w:tc>
          <w:tcPr>
            <w:tcW w:w="399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Башкортостан Республика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Ишембай районы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муниципаль районы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Әрмет 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ауыл советы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ауыл биләмә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 xml:space="preserve">е 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86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2EE0AC61" wp14:editId="7C41E298">
                  <wp:extent cx="990600" cy="1343025"/>
                  <wp:effectExtent l="0" t="0" r="0" b="9525"/>
                  <wp:docPr id="6" name="Рисунок 6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Администрация сельского поселения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сельсовет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Ишимбайский район</w:t>
            </w:r>
          </w:p>
          <w:p w:rsidR="00051A26" w:rsidRPr="00051A26" w:rsidRDefault="00051A26" w:rsidP="00051A2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051A26">
              <w:rPr>
                <w:rFonts w:ascii="Times New Roman" w:eastAsia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   «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06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октя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брь 2025 йыл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№ 31             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   «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06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окт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ября 2025 года</w:t>
      </w:r>
    </w:p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/>
        </w:rPr>
      </w:pP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ҠАРАР              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                 ПОСТАНОВЛЕНИЕ</w:t>
      </w:r>
    </w:p>
    <w:p w:rsidR="00051A26" w:rsidRDefault="00051A26" w:rsidP="00051A26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Түбәнге Әрмет ауылы      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     село Нижнеарметово</w:t>
      </w:r>
    </w:p>
    <w:p w:rsidR="00051A26" w:rsidRPr="00051A26" w:rsidRDefault="00051A26" w:rsidP="00051A26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051A26" w:rsidRPr="00051A26" w:rsidRDefault="00051A26" w:rsidP="00051A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сельского</w:t>
      </w:r>
    </w:p>
    <w:p w:rsidR="00051A26" w:rsidRPr="00051A26" w:rsidRDefault="00051A26" w:rsidP="00051A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Арметовский сельсовет муниципального района </w:t>
      </w:r>
    </w:p>
    <w:p w:rsidR="00051A26" w:rsidRPr="00051A26" w:rsidRDefault="00051A26" w:rsidP="00051A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Ишимбайский район Республики Башкортостан</w:t>
      </w:r>
    </w:p>
    <w:p w:rsidR="00051A26" w:rsidRPr="00051A26" w:rsidRDefault="00051A26" w:rsidP="00051A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от 04.02.2019 г. №32 «Об изменении адреса» 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051A26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1. Внести следующие изменения в Постановление Администрации сельского поселения Арметовский сельсовет муниципального района Ишимбайский район Республики Башкортостан от 04.02.2019г. №32 «Об изменении адреса»:</w:t>
      </w: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1.9. пункта 1 изложить в следующей редакции: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02:28:010401:268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домовладение 73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 73.</w:t>
      </w: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1.24. пункта 1 изложить в следующей редакции: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02:28:010401:151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домовладение 88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 88.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Подпункт 1.29. пункта 1 изложить в следующей редакции: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</w:t>
      </w: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>824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домовладение 99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 99.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Подпункт 1.30. пункта 1 изложить в следующей редакции: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02:28:010401:315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домовладение 101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 101.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Подпункт 1.35. пункта 1 изложить в следующей редакции: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02:28:010401:313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домовладение 111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 111.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Подпункт 1.39. пункта 1 изложить в следующей редакции: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02:28:010401:261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домовладение 119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 119.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lastRenderedPageBreak/>
        <w:t xml:space="preserve">              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Подпункт 1.43. пункта 1 изложить в следующей редакции: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02:28:010401:311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домовладение 127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 127.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</w:t>
      </w: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Подпункт 1.45. пункта 1 изложить в следующей редакции: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02:28:010401:551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домовладение 133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Гиззатуллина, дом 133.</w:t>
      </w:r>
    </w:p>
    <w:p w:rsidR="00051A26" w:rsidRPr="00051A26" w:rsidRDefault="00051A26" w:rsidP="00051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2. Разместить сведения об адресах объектов адресации в Государственном адресном реестре.</w:t>
      </w:r>
    </w:p>
    <w:p w:rsidR="00051A26" w:rsidRPr="00051A26" w:rsidRDefault="00051A26" w:rsidP="00051A26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051A26" w:rsidRPr="00051A26" w:rsidRDefault="00051A26" w:rsidP="00051A26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P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A26" w:rsidRDefault="00051A26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A26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 сельского поселения                           А.А.Шагиев</w:t>
      </w:r>
    </w:p>
    <w:p w:rsidR="00A87D18" w:rsidRDefault="00A87D18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Default="00A87D18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Default="00A87D18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Default="00A87D18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Default="00A87D18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Default="00A87D18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Default="00A87D18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Default="00A87D18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Default="00A87D18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Default="00A87D18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Default="00A87D18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Default="00A87D18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Default="00A87D18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Default="00A87D18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Default="00A87D18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Default="00A87D18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Default="00A87D18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Default="00A87D18" w:rsidP="0005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80" w:type="dxa"/>
        <w:tblInd w:w="-426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6"/>
        <w:gridCol w:w="1943"/>
        <w:gridCol w:w="4271"/>
      </w:tblGrid>
      <w:tr w:rsidR="00A87D18" w:rsidRPr="00A87D18" w:rsidTr="00A87D18">
        <w:tc>
          <w:tcPr>
            <w:tcW w:w="416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Башкортостан Республика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Ишембай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Әрмет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советы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биләмә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 xml:space="preserve">е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94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427019F9" wp14:editId="462D9BC2">
                  <wp:extent cx="990600" cy="1343025"/>
                  <wp:effectExtent l="0" t="0" r="0" b="9525"/>
                  <wp:docPr id="1" name="Рисунок 1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Администрация сельского поселения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сельсовет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Ишимбайский район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06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октя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брь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 йыл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№ 32        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06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ября 2025 года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/>
        </w:rPr>
      </w:pP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ҠАРАР               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   ПОСТАНОВЛЕНИЕ</w:t>
      </w:r>
    </w:p>
    <w:p w:rsid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Түбәнге Әрмет ауылы      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     село Нижнеарметово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сельского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Арметовский сельсовет муниципального района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Ишимбайский район Республики Башкортостан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от 01.02.2019 г. №29 «Об изменении адреса»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A87D1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1. Внести следующие изменения в Постановление Администрации сельского поселения Арметовский сельсовет муниципального района Ишимбайский район Республики Башкортостан от 01.02.2019г. №29 «Об изменении адреса»: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Подпункт 1.13.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02:28:010401:822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Каран, домовладение 15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Каран, дом 15.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1.17.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02:28:010401:234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Каран, домовладение 20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Каран дом 20.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Подпункт 1.20.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437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Каран, домовладение 23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Каран, дом 23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Подпункт 1.25.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02:28:010401:296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Каран, домовладение 28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Каран, дом 28.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Подпункт 1.31.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02:28:030901:148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Каран, домовладение 39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Каран, дом 39.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Подпункт 1.6.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02:28:010401:281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Каран, домовладение 8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Каран, дом 8.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Подпункт 1.7.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Изменить адрес следующего объекта адресации жилого дома с кадастровым номером: 02:28:010401:284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Каран, домовладение 9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Каран, дом 9.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2. Разместить сведения об адресах объектов адресации в Государственном адресном реестре.</w:t>
      </w: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сельского поселения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А.А.Шагиев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1978" w:rsidRDefault="00F2197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1978" w:rsidRDefault="00F2197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1978" w:rsidRDefault="00F2197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1978" w:rsidRDefault="00F2197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1978" w:rsidRDefault="00F2197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1978" w:rsidRDefault="00F2197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1978" w:rsidRDefault="00F2197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1978" w:rsidRDefault="00F2197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1978" w:rsidRDefault="00F2197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1978" w:rsidRDefault="00F2197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1978" w:rsidRDefault="00F2197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1978" w:rsidRDefault="00F2197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1978" w:rsidRDefault="00F2197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1978" w:rsidRDefault="00F2197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1978" w:rsidRDefault="00F2197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1978" w:rsidRDefault="00F2197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1978" w:rsidRDefault="00F2197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1978" w:rsidRPr="00A87D18" w:rsidRDefault="00F2197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80" w:type="dxa"/>
        <w:tblInd w:w="-931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6"/>
        <w:gridCol w:w="1943"/>
        <w:gridCol w:w="4271"/>
      </w:tblGrid>
      <w:tr w:rsidR="00A87D18" w:rsidRPr="00A87D18" w:rsidTr="00A87D18">
        <w:tc>
          <w:tcPr>
            <w:tcW w:w="416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Башкортостан Республика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Ишембай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Әрмет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советы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биләмә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 xml:space="preserve">е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94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61A14404" wp14:editId="7F139F4F">
                  <wp:extent cx="990600" cy="1343025"/>
                  <wp:effectExtent l="0" t="0" r="0" b="9525"/>
                  <wp:docPr id="7" name="Рисунок 14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Администрация сельского поселения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сельсовет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Ишимбайский район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06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октя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брь 2025 йыл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№ 33                       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06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ября 2025 года</w:t>
      </w:r>
    </w:p>
    <w:p w:rsid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ҠАРАР                     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          ПОСТАНОВЛЕНИЕ</w:t>
      </w:r>
      <w:r>
        <w:rPr>
          <w:rFonts w:ascii="Times New Roman" w:eastAsia="Times New Roman" w:hAnsi="Times New Roman"/>
          <w:sz w:val="28"/>
          <w:szCs w:val="28"/>
          <w:lang w:val="ba-RU"/>
        </w:rPr>
        <w:t xml:space="preserve">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Түбәнге Әрмет ауылы                 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   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село Нижнеарметово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/>
        </w:rPr>
      </w:pP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сельского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Арметовский сельсовет муниципального района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Ишимбайский район Республики Башкортостан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от 01.02.2019 г. №29 «Об изменении адреса»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A87D1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1. Внести следующие изменения в Постановление Администрации сельского поселения Арметовский сельсовет муниципального района Ишимбайский район Республики Башкортостан от 01.02.2019г. №29 «Об изменении адреса»: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34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02:28:010401:256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Школьная, домовладение 1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Ш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кольная, дом 1.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35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02:28:010401:250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Школьная, домовладение 2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Школьная дом 2.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Подпункт 1.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36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289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Школьная, домовладение 3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Школьная, дом 3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Подпункт 1.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38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02:28:010401:257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Школьная, домовладение 5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Школьная, дом 5.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Подпункт 1.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42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02:28:010401:327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Школьная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, домовладение 9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Школьная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, дом 9.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Подпункт 1.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43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02:28:010401: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306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Школьная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, домовладение 10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Школьная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, дом 10.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Подпункт 1.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45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Изменить адрес следующего объекта адресации жилого дома с кадастровым номером: 02:28:010401:2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5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Школьная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, домовладение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12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Школьная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, дом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12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2. Разместить сведения об адресах объектов адресации в Государственном адресном реестре.</w:t>
      </w: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 сельского поселения                                     А.А.Шагиев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26C2" w:rsidRDefault="00C426C2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26C2" w:rsidRDefault="00C426C2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26C2" w:rsidRDefault="00C426C2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26C2" w:rsidRDefault="00C426C2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26C2" w:rsidRDefault="00C426C2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26C2" w:rsidRDefault="00C426C2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26C2" w:rsidRDefault="00C426C2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26C2" w:rsidRDefault="00C426C2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26C2" w:rsidRDefault="00C426C2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26C2" w:rsidRDefault="00C426C2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26C2" w:rsidRDefault="00C426C2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26C2" w:rsidRDefault="00C426C2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26C2" w:rsidRDefault="00C426C2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26C2" w:rsidRDefault="00C426C2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26C2" w:rsidRPr="00A87D18" w:rsidRDefault="00C426C2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80" w:type="dxa"/>
        <w:tblInd w:w="-516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6"/>
        <w:gridCol w:w="1943"/>
        <w:gridCol w:w="4271"/>
      </w:tblGrid>
      <w:tr w:rsidR="00A87D18" w:rsidRPr="00A87D18" w:rsidTr="00A87D18">
        <w:tc>
          <w:tcPr>
            <w:tcW w:w="416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Башкортостан Республика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Ишембай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Әрмет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советы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биләмә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 xml:space="preserve">е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94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02BB3023" wp14:editId="615C4DD4">
                  <wp:extent cx="990600" cy="1343025"/>
                  <wp:effectExtent l="0" t="0" r="0" b="9525"/>
                  <wp:docPr id="8" name="Рисунок 5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Администрация сельского поселения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сельсовет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Ишимбайский район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08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октя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брь 2025 йыл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№ 3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4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08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ября 2025 года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/>
        </w:rPr>
      </w:pP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ҠАРАР                                        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ПОСТАНОВЛЕНИЕ</w:t>
      </w:r>
    </w:p>
    <w:p w:rsid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Түбәнге Әрмет ауы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лы                                                  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село Нижнеарметово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сельского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Арметовский сельсовет муниципального района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Ишимбайский район Республики Башкортостан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от 01.02.2019 г. №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30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изменении адреса»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A87D1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1. Внести следующие изменения в Постановление Администрации сельского поселения Арметовский сельсовет муниципального района Ишимбайский район Республики Башкортостан от 01.02.2019г. №30 «Об изменении адреса»: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10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2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132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Туг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ая, домовладение 1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Туг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ая, дом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1.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1.12.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2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140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Туг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ая, домовладение 13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Туг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ая дом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13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Подпункт 1.14.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2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576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Тугая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, домовладение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15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Туг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ая, дом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15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Подпункт 1.18.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2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:2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2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Туг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ая, домовладение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19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Тугая, дом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19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Подпункт 1.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32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02:28:010402:3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14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Тугая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, домовладение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32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село Нижнеарметово, улица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Тугая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, дом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32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2. Разместить сведения об адресах объектов адресации в Государственном адресном реестре.</w:t>
      </w: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 сельского поселения                                    А.А.Шагиев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80" w:type="dxa"/>
        <w:tblInd w:w="-471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6"/>
        <w:gridCol w:w="1943"/>
        <w:gridCol w:w="4271"/>
      </w:tblGrid>
      <w:tr w:rsidR="00A87D18" w:rsidRPr="00A87D18" w:rsidTr="00A87D18">
        <w:tc>
          <w:tcPr>
            <w:tcW w:w="416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Башкортостан Республика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Ишембай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Әрмет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советы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биләмә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 xml:space="preserve">е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94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62326AA8" wp14:editId="5C165CFF">
                  <wp:extent cx="990600" cy="1343025"/>
                  <wp:effectExtent l="0" t="0" r="0" b="9525"/>
                  <wp:docPr id="9" name="Рисунок 9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Администрация сельского поселения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сельсовет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Ишимбайский район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08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октя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брь 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йыл 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№ 35          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08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ября 2025 года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/>
        </w:rPr>
      </w:pP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ҠАРАР                               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ПОСТАНОВЛЕНИЕ</w:t>
      </w:r>
    </w:p>
    <w:p w:rsid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Түбәнге Әрмет ауылы                        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село Нижнеарметово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сельского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Арметовский сельсовет муниципального района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Ишимбайский район Республики Башкортостан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от 05.02.2019 г. №58 «Об изменении адреса»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A87D1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1. Внести следующие изменения в Постановление Администрации сельского поселения Арметовский сельсовет муниципального района Ишимбайский район Республики Башкортостан от 05.02.2019г. №58 «Об изменении адреса»: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1.3.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:282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1 Мая, домовладение 17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1 Мая, дом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17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1.4.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02:28:010101:279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1 Мая, домовладение 18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1 Мая, дом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18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1.5.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02:28:010101:553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1 Мая, домовладение 20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1 Мая, дом 20.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1.6.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02:28:010101:296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1 Мая, домовладение 22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1 Мая, дом 22.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2. Разместить сведения об адресах объектов адресации в Государственном адресном реестре.</w:t>
      </w: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 сельского поселения                                     А.А.Шагиев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80" w:type="dxa"/>
        <w:tblInd w:w="-456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6"/>
        <w:gridCol w:w="1943"/>
        <w:gridCol w:w="4271"/>
      </w:tblGrid>
      <w:tr w:rsidR="00A87D18" w:rsidRPr="00A87D18" w:rsidTr="00A87D18">
        <w:tc>
          <w:tcPr>
            <w:tcW w:w="416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Башкортостан Республика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Ишембай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Әрмет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советы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биләмә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 xml:space="preserve">е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94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433294DC" wp14:editId="4A47590F">
                  <wp:extent cx="990600" cy="1343025"/>
                  <wp:effectExtent l="0" t="0" r="0" b="9525"/>
                  <wp:docPr id="10" name="Рисунок 6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Администрация сельского поселения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сельсовет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Ишимбайский район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«14»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октя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брь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025 йыл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№ 36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«14»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ября 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ҠАРАР                                                                      ПОСТАНОВЛЕНИЕ</w:t>
      </w:r>
    </w:p>
    <w:p w:rsid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Түбәнге Әрмет ауылы   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        село Нижнеарметово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сельского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Арметовский сельсовет муниципального района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Ишимбайский район Республики Башкортостан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от 05.02.2019 г. №59 «Об изменении адреса»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A87D1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1. Внести следующие изменения в Постановление Администрации сельского поселения Арметовский сельсовет муниципального района Ишимбайский район Республики Башкортостан от 05.02.2019г. №59 «Об изменении адреса»: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1.2.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:462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1 Мая, домовладение 26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1 Мая, дом 26.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1.4.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02:28:010101:298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1 Мая, домовладение 30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1 Мая, дом 30.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1.5.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02:28:010101:305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1 Мая, домовладение 32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1 Мая, дом 32.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2. Разместить сведения об адресах объектов адресации в Государственном адресном реестре.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 сельского поселения                                  А.А.Шагиев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80" w:type="dxa"/>
        <w:tblInd w:w="-441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6"/>
        <w:gridCol w:w="1943"/>
        <w:gridCol w:w="4271"/>
      </w:tblGrid>
      <w:tr w:rsidR="00A87D18" w:rsidRPr="00A87D18" w:rsidTr="00A87D18">
        <w:tc>
          <w:tcPr>
            <w:tcW w:w="416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Башкортостан Республика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Ишембай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Әрмет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советы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биләмә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 xml:space="preserve">е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94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0685A700" wp14:editId="3AAD413E">
                  <wp:extent cx="990600" cy="1343025"/>
                  <wp:effectExtent l="0" t="0" r="0" b="9525"/>
                  <wp:docPr id="11" name="Рисунок 6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Администрация сельского поселения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сельсовет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Ишимбайский район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«14»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октя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брь 2025 йыл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№ 37          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«14»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ября 2025 года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ҠАРАР             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                  ПОСТАНОВЛЕНИЕ</w:t>
      </w:r>
    </w:p>
    <w:p w:rsid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Түбәнге Әрмет ауылы           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село Нижнеарметово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сельского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Арметовский сельсовет муниципального района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Ишимбайский район Республики Башкортостан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от 04.02.2019 г. №34 «Об изменении адреса»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A87D1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1. Внести следующие изменения в Постановление Администрации сельского поселения Арметовский сельсовет муниципального района Ишимбайский район Республики Башкортостан от 04.02.2019г. №34 «Об изменении адреса»: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1.16.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:306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домовладение 1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 1.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1.28.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02:28:010101:394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домовладение 12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 12.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1.37.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02:28:010101:560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домовладение 22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 22.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1.41.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02:28:010101:568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домовладение 26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 26.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Подпункт 1.44.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02:28:010101:464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домовладение 29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 29.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Подпункт 1.62.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02:28:010101:316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домовладение 51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 51.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2. Разместить сведения об адресах объектов адресации в Государственном адресном реестре.</w:t>
      </w: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 сельского поселения                                    А.А.Шагиев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Pr="00A87D18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80" w:type="dxa"/>
        <w:tblInd w:w="-516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6"/>
        <w:gridCol w:w="1943"/>
        <w:gridCol w:w="4271"/>
      </w:tblGrid>
      <w:tr w:rsidR="00A87D18" w:rsidRPr="00A87D18" w:rsidTr="00D97644">
        <w:tc>
          <w:tcPr>
            <w:tcW w:w="416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Башкортостан Республика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Ишембай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Әрмет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советы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биләмә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 xml:space="preserve">е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94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50644DC4" wp14:editId="170CB122">
                  <wp:extent cx="990600" cy="1343025"/>
                  <wp:effectExtent l="0" t="0" r="0" b="9525"/>
                  <wp:docPr id="12" name="Рисунок 60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Администрация сельского поселения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сельсовет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Ишимбайский район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14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октя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брь 2025 йыл     </w:t>
      </w:r>
      <w:r w:rsidR="00D976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№ 38       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14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ября 2025 года</w:t>
      </w:r>
    </w:p>
    <w:p w:rsidR="00A87D18" w:rsidRPr="00A87D18" w:rsidRDefault="00D97644" w:rsidP="00D976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</w:t>
      </w:r>
      <w:r w:rsidR="00A87D18"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ҠАРАР   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</w:t>
      </w:r>
      <w:r w:rsidR="00A87D18"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                       ПОСТАНОВЛЕНИЕ</w:t>
      </w:r>
    </w:p>
    <w:p w:rsid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Түбәнге Әрмет ауылы                                     </w:t>
      </w:r>
      <w:r w:rsidR="00D97644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село Нижнеарметово</w:t>
      </w:r>
    </w:p>
    <w:p w:rsidR="00D97644" w:rsidRPr="00A87D18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сельского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Арметовский сельсовет муниципального района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Ишимбайский район Республики Башкортостан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от 04.02.2019 г. №35 «Об изменении адреса»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A87D1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1. Внести следующие изменения в Постановление Администрации сельского поселения Арметовский сельсовет муниципального района Ишимбайский район Республики Башкортостан от 04.02.2019г. №35 «Об изменении адреса»: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1.1.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:304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домовладение 59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59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1.3.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02:28:010101:726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домовладение 61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 Советская, дом 61.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2. Разместить сведения об адресах объектов адресации в Государственном адресном реестре.</w:t>
      </w: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сельского поселения    </w:t>
      </w:r>
      <w:r w:rsidR="00D9764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А.А.Шагиев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Pr="00A87D1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80" w:type="dxa"/>
        <w:tblInd w:w="-426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6"/>
        <w:gridCol w:w="1943"/>
        <w:gridCol w:w="4271"/>
      </w:tblGrid>
      <w:tr w:rsidR="00A87D18" w:rsidRPr="00A87D18" w:rsidTr="00D97644">
        <w:tc>
          <w:tcPr>
            <w:tcW w:w="416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Башкортостан Республика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Ишембай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Әрмет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советы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биләмә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 xml:space="preserve">е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94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33083CD5" wp14:editId="3263AE47">
                  <wp:extent cx="990600" cy="1343025"/>
                  <wp:effectExtent l="0" t="0" r="0" b="9525"/>
                  <wp:docPr id="13" name="Рисунок 5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Администрация сельского поселения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сельсовет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Ишимбайский район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«14»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октя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брь 2025 йыл     </w:t>
      </w:r>
      <w:r w:rsidR="00D976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№ 39           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14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ября 2025 года</w:t>
      </w:r>
    </w:p>
    <w:p w:rsidR="00A87D18" w:rsidRPr="00A87D18" w:rsidRDefault="00D97644" w:rsidP="00D976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</w:t>
      </w:r>
      <w:r w:rsidR="00A87D18"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ҠАРАР              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</w:t>
      </w:r>
      <w:r w:rsidR="00A87D18"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                 ПОСТАНОВЛЕНИЕ</w:t>
      </w:r>
    </w:p>
    <w:p w:rsid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Түбәнге Әрмет ауылы                                  </w:t>
      </w:r>
      <w:r w:rsidR="00D97644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село Нижнеарметово</w:t>
      </w:r>
    </w:p>
    <w:p w:rsidR="00D97644" w:rsidRPr="00A87D18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сельского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Арметовский сельсовет муниципального района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Ишимбайский район Республики Башкортостан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от 05.02.2019 г. №37 «Об изменении адреса»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A87D1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1. Внести следующие изменения в Постановление Администрации сельского поселения Арметовский сельсовет муниципального района Ишимбайский район Республики Башкортостан от 05.02.2019г. №37 «Об изменении адреса»: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1.2.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:270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домовладение 72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72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1.17.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02:28:010101:269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домовладение 75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 Советская, дом 75.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2. Разместить сведения об адресах объектов адресации в Государственном адресном реестре.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 сельского поселения                                    А.А.Шагиев</w:t>
      </w: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4A8" w:rsidRDefault="006474A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Pr="00A87D18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80" w:type="dxa"/>
        <w:tblInd w:w="-471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6"/>
        <w:gridCol w:w="1943"/>
        <w:gridCol w:w="4271"/>
      </w:tblGrid>
      <w:tr w:rsidR="00A87D18" w:rsidRPr="00A87D18" w:rsidTr="00D97644">
        <w:tc>
          <w:tcPr>
            <w:tcW w:w="416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Башкортостан Республика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Ишембай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Әрмет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советы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биләмә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 xml:space="preserve">е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94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5E128F0B" wp14:editId="76DB07DB">
                  <wp:extent cx="990600" cy="1343025"/>
                  <wp:effectExtent l="0" t="0" r="0" b="9525"/>
                  <wp:docPr id="14" name="Рисунок 6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Администрация сельского поселения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сельсовет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Ишимбайский район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14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октя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брь 2025 йыл          </w:t>
      </w:r>
      <w:r w:rsidR="00D976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№ 40           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14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ября 2025 года</w:t>
      </w:r>
    </w:p>
    <w:p w:rsidR="00A87D18" w:rsidRPr="00A87D18" w:rsidRDefault="00D97644" w:rsidP="00D976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</w:t>
      </w:r>
      <w:r w:rsidR="00A87D18"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ҠАРАР                                                                     ПОСТАНОВЛЕНИЕ</w:t>
      </w:r>
    </w:p>
    <w:p w:rsid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Түбәнге Әрмет ауылы                                                        село Нижнеарметово</w:t>
      </w:r>
    </w:p>
    <w:p w:rsidR="00D97644" w:rsidRPr="00A87D18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сельского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Арметовский сельсовет муниципального района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Ишимбайский район Республики Башкортостан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от 05.02.2019 г. №38 «Об изменении адреса»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A87D1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1. Внести следующие изменения в Постановление Администрации сельского поселения Арметовский сельсовет муниципального района Ишимбайский район Республики Башкортостан от 05.02.2019г. №38 «Об изменении адреса»: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1.5.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:249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домовладение 80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 80.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2. Разместить сведения об адресах объектов адресации в Государственном адресном реестре.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сельского поселения                                </w:t>
      </w:r>
      <w:r w:rsidR="00D97644">
        <w:rPr>
          <w:rFonts w:ascii="Times New Roman" w:eastAsia="Times New Roman" w:hAnsi="Times New Roman"/>
          <w:sz w:val="28"/>
          <w:szCs w:val="28"/>
          <w:lang w:eastAsia="ru-RU"/>
        </w:rPr>
        <w:t xml:space="preserve">   А.А.Шагиев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80" w:type="dxa"/>
        <w:tblInd w:w="-441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6"/>
        <w:gridCol w:w="1943"/>
        <w:gridCol w:w="4271"/>
      </w:tblGrid>
      <w:tr w:rsidR="00A87D18" w:rsidRPr="00A87D18" w:rsidTr="00D97644">
        <w:tc>
          <w:tcPr>
            <w:tcW w:w="416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Башкортостан Республика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Ишембай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Әрмет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советы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биләмә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 xml:space="preserve">е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94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090686C5" wp14:editId="7184B7A0">
                  <wp:extent cx="990600" cy="1343025"/>
                  <wp:effectExtent l="0" t="0" r="0" b="9525"/>
                  <wp:docPr id="15" name="Рисунок 64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Администрация сельского поселения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сельсовет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Ишимбайский район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14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октя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брь 2025 йыл  </w:t>
      </w:r>
      <w:r w:rsidR="00D976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№ 41                  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14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ября 2025 года</w:t>
      </w:r>
    </w:p>
    <w:p w:rsidR="00A87D18" w:rsidRPr="00A87D18" w:rsidRDefault="00D97644" w:rsidP="00D976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</w:t>
      </w:r>
      <w:r w:rsidR="00A87D18"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ҠАРАР                                                                        ПОСТАНОВЛЕНИЕ</w:t>
      </w:r>
    </w:p>
    <w:p w:rsid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Түбәнге Әрмет ауылы                               </w:t>
      </w:r>
      <w:r w:rsidR="00D97644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село Нижнеарметово</w:t>
      </w:r>
    </w:p>
    <w:p w:rsidR="00D97644" w:rsidRPr="00A87D18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сельского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Арметовский сельсовет муниципального района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Ишимбайский район Республики Башкортостан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от 05.02.2019 г. №39 «Об изменении адреса»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A87D1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1. Внести следующие изменения в Постановление Администрации сельского поселения Арметовский сельсовет муниципального района Ишимбайский район Республики Башкортостан от 05.02.2019г. №39 «Об изменении адреса»: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1.2.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:416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домовладение 83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 83.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1.3.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02:28:010101:247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домовладение 85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1 Советская, дом 85.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Подпункт 1.4.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02:28:010101:250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домовладение 86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1 Советская, дом 86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2. Разместить сведения об адресах объектов адресации в Государственном адресном реестре.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 сельского поселения                                 А.А.Шагиев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4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80" w:type="dxa"/>
        <w:tblInd w:w="-931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6"/>
        <w:gridCol w:w="1943"/>
        <w:gridCol w:w="4271"/>
      </w:tblGrid>
      <w:tr w:rsidR="00A87D18" w:rsidRPr="00A87D18" w:rsidTr="00D97644">
        <w:tc>
          <w:tcPr>
            <w:tcW w:w="416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Башкортостан Республика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Ишембай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Әрмет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советы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биләмә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 xml:space="preserve">е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94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5A6CEB03" wp14:editId="0FA5D000">
                  <wp:extent cx="990600" cy="1343025"/>
                  <wp:effectExtent l="0" t="0" r="0" b="9525"/>
                  <wp:docPr id="16" name="Рисунок 1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Администрация сельского поселения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сельсовет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Ишимбайский район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14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октя</w:t>
      </w:r>
      <w:r w:rsidR="00D97644">
        <w:rPr>
          <w:rFonts w:ascii="Times New Roman" w:eastAsia="Times New Roman" w:hAnsi="Times New Roman"/>
          <w:sz w:val="28"/>
          <w:szCs w:val="28"/>
          <w:lang w:eastAsia="ru-RU"/>
        </w:rPr>
        <w:t xml:space="preserve">брь 2025 йыл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№ 42         </w:t>
      </w:r>
      <w:r w:rsidR="00D97644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14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ября 2025 года</w:t>
      </w:r>
    </w:p>
    <w:p w:rsidR="00A87D18" w:rsidRPr="00A87D18" w:rsidRDefault="00D97644" w:rsidP="00D976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/>
        </w:rPr>
      </w:pP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</w:t>
      </w:r>
      <w:r w:rsidR="00A87D18"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ҠАРАР                                                                  ПОСТАНОВЛЕНИЕ</w:t>
      </w:r>
    </w:p>
    <w:p w:rsid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Түбәнге Әрмет ауылы                                    </w:t>
      </w:r>
      <w:r w:rsidR="00D97644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село Нижнеарметово</w:t>
      </w:r>
    </w:p>
    <w:p w:rsidR="00D97644" w:rsidRPr="00A87D18" w:rsidRDefault="00D97644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сельского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Арметовский сельсовет муниципального района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Ишимбайский район Республики Башкортостан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от 05.02.2019 г. №40 «Об изменении адреса»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A87D1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1. Внести следующие изменения в Постановление Администрации сельского поселения Арметовский сельсовет муниципального района Ишимбайский район Республики Башкортостан от 05.02.2019г. №40 «Об изменении адреса»: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1.3.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:273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домовладение 90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 90.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2. Разместить сведения об адресах объектов адресации в Государственном адресном реестре.</w:t>
      </w: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3. Контроль за исполнением настоящего Постановления оставляю за собой.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сельского поселения              </w:t>
      </w:r>
      <w:r w:rsidR="00197E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А.А.Шагиев</w:t>
      </w:r>
    </w:p>
    <w:tbl>
      <w:tblPr>
        <w:tblW w:w="10380" w:type="dxa"/>
        <w:tblInd w:w="-426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6"/>
        <w:gridCol w:w="1943"/>
        <w:gridCol w:w="4271"/>
      </w:tblGrid>
      <w:tr w:rsidR="00A87D18" w:rsidRPr="00A87D18" w:rsidTr="00197E20">
        <w:tc>
          <w:tcPr>
            <w:tcW w:w="416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Башкортостан Республика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Ишембай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Әрмет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советы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биләмә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 xml:space="preserve">е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94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1F80BBD1" wp14:editId="49DAE445">
                  <wp:extent cx="990600" cy="1343025"/>
                  <wp:effectExtent l="0" t="0" r="0" b="9525"/>
                  <wp:docPr id="17" name="Рисунок 1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Администрация сельского поселения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сельсовет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Ишимбайский район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A87D18" w:rsidRPr="00A87D18" w:rsidRDefault="00197E20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7D18"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A87D18"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14</w:t>
      </w:r>
      <w:r w:rsidR="00A87D18"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A87D18"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октя</w:t>
      </w:r>
      <w:r w:rsidR="00A87D18" w:rsidRPr="00A87D18">
        <w:rPr>
          <w:rFonts w:ascii="Times New Roman" w:eastAsia="Times New Roman" w:hAnsi="Times New Roman"/>
          <w:sz w:val="28"/>
          <w:szCs w:val="28"/>
          <w:lang w:eastAsia="ru-RU"/>
        </w:rPr>
        <w:t>брь 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йыл           </w:t>
      </w:r>
      <w:r w:rsidR="00A87D18"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№ 43                  «</w:t>
      </w:r>
      <w:r w:rsidR="00A87D18"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14</w:t>
      </w:r>
      <w:r w:rsidR="00A87D18"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A87D18"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</w:t>
      </w:r>
      <w:r w:rsidR="00A87D18" w:rsidRPr="00A87D18">
        <w:rPr>
          <w:rFonts w:ascii="Times New Roman" w:eastAsia="Times New Roman" w:hAnsi="Times New Roman"/>
          <w:sz w:val="28"/>
          <w:szCs w:val="28"/>
          <w:lang w:eastAsia="ru-RU"/>
        </w:rPr>
        <w:t>ября 2025 года</w:t>
      </w:r>
    </w:p>
    <w:p w:rsidR="00A87D18" w:rsidRPr="00A87D18" w:rsidRDefault="00197E20" w:rsidP="00197E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/>
        </w:rPr>
      </w:pP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</w:t>
      </w:r>
      <w:r w:rsidR="00A87D18"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ҠАРАР              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</w:t>
      </w:r>
      <w:r w:rsidR="00A87D18"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                 ПОСТАНОВЛЕНИЕ</w:t>
      </w:r>
    </w:p>
    <w:p w:rsid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Түбәнге Әрмет ауылы                                   </w:t>
      </w:r>
      <w:r w:rsidR="00197E20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село Нижнеарметово</w:t>
      </w:r>
    </w:p>
    <w:p w:rsidR="00197E20" w:rsidRPr="00A87D18" w:rsidRDefault="00197E20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сельского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Арметовский сельсовет муниципального района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Ишимбайский район Республики Башкортостан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от 05.02.2019 г. №41 «Об изменении адреса»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A87D1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1. Внести следующие изменения в Постановление Администрации сельского поселения Арметовский сельсовет муниципального района Ишимбайский район Республики Башкортостан от 05.02.2019г. №41 «Об изменении адреса»: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1.4.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:264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домовладение 99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 99.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2. Разместить сведения об адресах объектов адресации в Государственном адресном реестре.</w:t>
      </w: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сельского поселения            </w:t>
      </w:r>
      <w:r w:rsidR="00197E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А.А.Шагие</w:t>
      </w:r>
    </w:p>
    <w:tbl>
      <w:tblPr>
        <w:tblW w:w="10380" w:type="dxa"/>
        <w:tblInd w:w="-931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6"/>
        <w:gridCol w:w="1943"/>
        <w:gridCol w:w="4271"/>
      </w:tblGrid>
      <w:tr w:rsidR="00A87D18" w:rsidRPr="00A87D18" w:rsidTr="00197E20">
        <w:tc>
          <w:tcPr>
            <w:tcW w:w="416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Башкортостан Республика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Ишембай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Әрмет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советы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биләмә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 xml:space="preserve">е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94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28B1FFB8" wp14:editId="72AEF065">
                  <wp:extent cx="990600" cy="1343025"/>
                  <wp:effectExtent l="0" t="0" r="0" b="9525"/>
                  <wp:docPr id="18" name="Рисунок 10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Администрация сельского поселения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сельсовет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Ишимбайский район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14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октя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брь 2025 йыл </w:t>
      </w:r>
      <w:r w:rsidR="00197E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№ 44              </w:t>
      </w:r>
      <w:r w:rsidR="00197E2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14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ября 2025 года</w:t>
      </w:r>
    </w:p>
    <w:p w:rsidR="00A87D18" w:rsidRPr="00A87D18" w:rsidRDefault="00197E20" w:rsidP="00197E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/>
        </w:rPr>
      </w:pP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</w:t>
      </w:r>
      <w:r w:rsidR="00A87D18"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ҠАРАР                                                                      ПОСТАНОВЛЕНИЕ</w:t>
      </w:r>
    </w:p>
    <w:p w:rsid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Түбәнге Әрмет ауылы                                  </w:t>
      </w:r>
      <w:r w:rsidR="00197E20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село Нижнеарметово</w:t>
      </w:r>
    </w:p>
    <w:p w:rsidR="00197E20" w:rsidRPr="00A87D18" w:rsidRDefault="00197E20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сельского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Арметовский сельсовет муниципального района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Ишимбайский район Республики Башкортостан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от 05.02.2019 г. №42 «Об изменении адреса»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A87D1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1. Внести следующие изменения в Постановление Администрации сельского поселения Арметовский сельсовет муниципального района Ишимбайский район Республики Башкортостан от 05.02.2019г. №42 «Об изменении адреса»: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1.1.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:251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домовладение 102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 102.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2. Разместить сведения об адресах объектов адресации в Государственном адресном реестре.</w:t>
      </w: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 сельского поселения                                    А.А.Шагиев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80" w:type="dxa"/>
        <w:tblInd w:w="-411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6"/>
        <w:gridCol w:w="1943"/>
        <w:gridCol w:w="4271"/>
      </w:tblGrid>
      <w:tr w:rsidR="00A87D18" w:rsidRPr="00A87D18" w:rsidTr="00197E20">
        <w:tc>
          <w:tcPr>
            <w:tcW w:w="416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Башкортостан Республика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Ишембай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Әрмет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советы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биләмә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 xml:space="preserve">е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94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4FABF190" wp14:editId="61AA02FD">
                  <wp:extent cx="990600" cy="1343025"/>
                  <wp:effectExtent l="0" t="0" r="0" b="9525"/>
                  <wp:docPr id="19" name="Рисунок 9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Администрация сельского поселения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сельсовет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Ишимбайский район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14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октя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брь 2025 йыл          </w:t>
      </w:r>
      <w:r w:rsidR="00197E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№ 45                  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14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ября 2025 года</w:t>
      </w:r>
    </w:p>
    <w:p w:rsidR="00A87D18" w:rsidRPr="00A87D18" w:rsidRDefault="00197E20" w:rsidP="00197E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/>
        </w:rPr>
      </w:pP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</w:t>
      </w:r>
      <w:r w:rsidR="00A87D18"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ҠАР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АР            </w:t>
      </w:r>
      <w:r w:rsidR="00A87D18"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   </w:t>
      </w:r>
      <w:r w:rsidR="00A87D18"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ПОСТАНОВЛЕНИЕ</w:t>
      </w:r>
    </w:p>
    <w:p w:rsid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Түбәнге Әрмет ауылы                   </w:t>
      </w:r>
      <w:r w:rsidR="00197E20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село Нижнеарметово</w:t>
      </w:r>
    </w:p>
    <w:p w:rsidR="00197E20" w:rsidRPr="00A87D18" w:rsidRDefault="00197E20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сельского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Арметовский сельсовет муниципального района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Ишимбайский район Республики Башкортостан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от 05.02.2019 г. №48 «Об изменении адреса»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A87D1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1. Внести следующие изменения в Постановление Администрации сельского поселения Арметовский сельсовет муниципального района Ишимбайский район Республики Башкортостан от 05.02.2019г. №48 «Об изменении адреса»: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1.3.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:267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домовладение 143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 143.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1.4.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02:28:010101:260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домовладение 144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 144.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Подпункт 1.5.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02:28:010101:307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домовладение 145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 Советская, дом 145.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2. Разместить сведения об адресах объектов адресации в Государственном адресном реестре.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 сельского поселения                                  А.А.Шагиев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80" w:type="dxa"/>
        <w:tblInd w:w="-516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6"/>
        <w:gridCol w:w="1943"/>
        <w:gridCol w:w="4271"/>
      </w:tblGrid>
      <w:tr w:rsidR="00A87D18" w:rsidRPr="00A87D18" w:rsidTr="00197E20">
        <w:tc>
          <w:tcPr>
            <w:tcW w:w="416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Башкортостан Республика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Ишембай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Әрмет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советы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биләмә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 xml:space="preserve">е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94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125EF23D" wp14:editId="6A57393E">
                  <wp:extent cx="990600" cy="1343025"/>
                  <wp:effectExtent l="0" t="0" r="0" b="9525"/>
                  <wp:docPr id="20" name="Рисунок 8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Администрация сельского поселения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сельсовет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Ишимбайский район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14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октя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брь 2025 йыл </w:t>
      </w:r>
      <w:r w:rsidR="00197E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№ 46  </w:t>
      </w:r>
      <w:r w:rsidR="00197E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14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ября 2025 года</w:t>
      </w:r>
    </w:p>
    <w:p w:rsidR="00A87D18" w:rsidRPr="00A87D18" w:rsidRDefault="00197E20" w:rsidP="00197E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/>
        </w:rPr>
      </w:pP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</w:t>
      </w:r>
      <w:r w:rsidR="00A87D18"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ҠАРАР                                                                         ПОСТАНОВЛЕНИЕ</w:t>
      </w:r>
    </w:p>
    <w:p w:rsid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Түбәнге Әрмет ауылы  </w:t>
      </w:r>
      <w:r w:rsidR="00197E20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         село Нижнеарметово</w:t>
      </w:r>
    </w:p>
    <w:p w:rsidR="00197E20" w:rsidRPr="00A87D18" w:rsidRDefault="00197E20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сельского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Арметовский сельсовет муниципального района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Ишимбайский район Республики Башкортостан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от 05.02.2019 г. №49 «Об изменении адреса»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A87D1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1. Внести следующие изменения в Постановление Администрации сельского поселения Арметовский сельсовет муниципального района Ишимбайский район Республики Башкортостан от 05.02.2019г. №49 «Об изменении адреса»: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1.3.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:426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домовладение 149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 149.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1.4.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02:28:010101:261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домовладение 150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 150.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2. Разместить сведения об адресах объектов адресации в Государственном адресном реестре.</w:t>
      </w: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 сельского поселения                                     А.А.Шагиев</w:t>
      </w: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9DB" w:rsidRPr="00A87D18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80" w:type="dxa"/>
        <w:tblInd w:w="-931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6"/>
        <w:gridCol w:w="1943"/>
        <w:gridCol w:w="4271"/>
      </w:tblGrid>
      <w:tr w:rsidR="00A87D18" w:rsidRPr="00A87D18" w:rsidTr="006509DB">
        <w:tc>
          <w:tcPr>
            <w:tcW w:w="416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Башкортостан Республика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Ишембай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Әрмет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советы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биләмә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 xml:space="preserve">е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94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5F7FC83A" wp14:editId="191697E1">
                  <wp:extent cx="990600" cy="1343025"/>
                  <wp:effectExtent l="0" t="0" r="0" b="9525"/>
                  <wp:docPr id="21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Администрация сельского поселения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сельсовет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Ишимбайский район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14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октя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брь 2025 </w:t>
      </w:r>
      <w:r w:rsidR="006509DB">
        <w:rPr>
          <w:rFonts w:ascii="Times New Roman" w:eastAsia="Times New Roman" w:hAnsi="Times New Roman"/>
          <w:sz w:val="28"/>
          <w:szCs w:val="28"/>
          <w:lang w:eastAsia="ru-RU"/>
        </w:rPr>
        <w:t xml:space="preserve">йыл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№</w:t>
      </w:r>
      <w:r w:rsidR="006509DB">
        <w:rPr>
          <w:rFonts w:ascii="Times New Roman" w:eastAsia="Times New Roman" w:hAnsi="Times New Roman"/>
          <w:sz w:val="28"/>
          <w:szCs w:val="28"/>
          <w:lang w:eastAsia="ru-RU"/>
        </w:rPr>
        <w:t xml:space="preserve"> 47            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14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ября 2025 года</w:t>
      </w:r>
    </w:p>
    <w:p w:rsidR="00A87D18" w:rsidRPr="00A87D18" w:rsidRDefault="006509DB" w:rsidP="006509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/>
        </w:rPr>
      </w:pP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</w:t>
      </w:r>
      <w:r w:rsidR="00A87D18"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ҠА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РАР       </w:t>
      </w:r>
      <w:r w:rsidR="00A87D18"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                                  ПОСТАНОВЛЕНИЕ</w:t>
      </w:r>
    </w:p>
    <w:p w:rsid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Түбәнге Әрмет ауылы                               </w:t>
      </w:r>
      <w:r w:rsidR="006509DB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село Нижнеарметово</w:t>
      </w:r>
    </w:p>
    <w:p w:rsidR="006509DB" w:rsidRPr="00A87D18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сельского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Арметовский сельсовет муниципального района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Ишимбайский район Республики Башкортостан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от 05.02.2019 г. №50 «Об изменении адреса»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A87D1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1. Внести следующие изменения в Постановление Администрации сельского поселения Арметовский сельсовет муниципального района Ишимбайский район Республики Башкортостан от 05.02.2019г. №50 «Об изменении адреса»: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1.3.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:309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домовладение 155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 155.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2. Разместить сведения об адресах объектов адресации в Государственном адресном реестре.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 сельского поселения                                    А.А.Шагиев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80" w:type="dxa"/>
        <w:tblInd w:w="-441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6"/>
        <w:gridCol w:w="1943"/>
        <w:gridCol w:w="4271"/>
      </w:tblGrid>
      <w:tr w:rsidR="00A87D18" w:rsidRPr="00A87D18" w:rsidTr="006509DB">
        <w:tc>
          <w:tcPr>
            <w:tcW w:w="416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Башкортостан Республика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Ишембай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 районы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Әрмет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советы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ауыл биләмә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 xml:space="preserve">е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94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44315082" wp14:editId="11E71F2D">
                  <wp:extent cx="990600" cy="1343025"/>
                  <wp:effectExtent l="0" t="0" r="0" b="9525"/>
                  <wp:docPr id="22" name="Рисунок 6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Администрация сельского поселения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сельсовет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Ишимбайский район</w:t>
            </w:r>
          </w:p>
          <w:p w:rsidR="00A87D18" w:rsidRPr="00A87D18" w:rsidRDefault="00A87D18" w:rsidP="00A87D1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</w:rPr>
            </w:pPr>
            <w:r w:rsidRPr="00A87D18">
              <w:rPr>
                <w:rFonts w:ascii="Times New Roman" w:eastAsia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14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октя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брь 20</w:t>
      </w:r>
      <w:r w:rsidR="006509DB">
        <w:rPr>
          <w:rFonts w:ascii="Times New Roman" w:eastAsia="Times New Roman" w:hAnsi="Times New Roman"/>
          <w:sz w:val="28"/>
          <w:szCs w:val="28"/>
          <w:lang w:eastAsia="ru-RU"/>
        </w:rPr>
        <w:t xml:space="preserve">25 йыл         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№ 48                  «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14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окт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ября 2025 года</w:t>
      </w:r>
    </w:p>
    <w:p w:rsidR="00A87D18" w:rsidRPr="00A87D18" w:rsidRDefault="006509DB" w:rsidP="006509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/>
        </w:rPr>
      </w:pP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</w:t>
      </w:r>
      <w:r w:rsidR="00A87D18"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ҠАРАР               </w:t>
      </w: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</w:t>
      </w:r>
      <w:r w:rsidR="00A87D18"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                ПОСТАНОВЛЕНИЕ</w:t>
      </w:r>
    </w:p>
    <w:p w:rsid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Түбәнге Әрмет ауылы                                 </w:t>
      </w:r>
      <w:r w:rsidR="006509DB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село Нижнеарметово</w:t>
      </w:r>
    </w:p>
    <w:p w:rsidR="006509DB" w:rsidRPr="00A87D18" w:rsidRDefault="006509DB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сельского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Арметовский сельсовет муниципального района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Ишимбайский район Республики Башкортостан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от 05.02.2019 г. №52 «Об изменении адреса» </w:t>
      </w:r>
    </w:p>
    <w:p w:rsidR="00A87D18" w:rsidRPr="00A87D18" w:rsidRDefault="00A87D18" w:rsidP="00A87D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A87D1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1. Внести следующие изменения в Постановление Администрации сельского поселения Арметовский сельсовет муниципального района Ишимбайский район Республики Башкортостан от 05.02.2019г. №52 «Об изменении адреса»: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Подпункт 1.4. пункта 1 изложить в следующей редакции: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адрес следующего объекта адресации жилого дома с кадастровым номером: 02:28:01010</w:t>
      </w:r>
      <w:r w:rsidRPr="00A87D18">
        <w:rPr>
          <w:rFonts w:ascii="Times New Roman" w:eastAsia="Times New Roman" w:hAnsi="Times New Roman"/>
          <w:sz w:val="28"/>
          <w:szCs w:val="28"/>
          <w:lang w:val="ba-RU" w:eastAsia="ru-RU"/>
        </w:rPr>
        <w:t>1</w:t>
      </w: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:292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домовладение 168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изменить на следующий адрес: Российская Федерация, Республика Башкортостан, Ишимбайский муниципальный район, Сельское поселение Арметовский сельсовет, деревня Верхнеарметово, улица Советская, дом 168.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2. Разместить сведения об адресах объектов адресации в Государственном адресном реестре.</w:t>
      </w:r>
    </w:p>
    <w:p w:rsidR="00A87D18" w:rsidRPr="00A87D18" w:rsidRDefault="00A87D18" w:rsidP="00A87D1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D18" w:rsidRPr="00A87D18" w:rsidRDefault="00A87D18" w:rsidP="00A87D18">
      <w:pPr>
        <w:tabs>
          <w:tab w:val="left" w:pos="98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D18" w:rsidRPr="00A87D18" w:rsidRDefault="00A87D18" w:rsidP="00A87D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D18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 сельского поселения                                  А.А.Шагиев</w:t>
      </w:r>
      <w:bookmarkStart w:id="0" w:name="_GoBack"/>
      <w:bookmarkEnd w:id="0"/>
    </w:p>
    <w:sectPr w:rsidR="00A87D18" w:rsidRPr="00A87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7C"/>
    <w:rsid w:val="00040D16"/>
    <w:rsid w:val="00051A26"/>
    <w:rsid w:val="00197E20"/>
    <w:rsid w:val="00217A1B"/>
    <w:rsid w:val="002C337C"/>
    <w:rsid w:val="00474988"/>
    <w:rsid w:val="006474A8"/>
    <w:rsid w:val="006509DB"/>
    <w:rsid w:val="00865B1E"/>
    <w:rsid w:val="008A4D0A"/>
    <w:rsid w:val="008C1DF8"/>
    <w:rsid w:val="00920588"/>
    <w:rsid w:val="00930775"/>
    <w:rsid w:val="00942442"/>
    <w:rsid w:val="00947A3E"/>
    <w:rsid w:val="00970F8F"/>
    <w:rsid w:val="0097414C"/>
    <w:rsid w:val="009C5DDC"/>
    <w:rsid w:val="00A87D18"/>
    <w:rsid w:val="00C426C2"/>
    <w:rsid w:val="00D97644"/>
    <w:rsid w:val="00F21978"/>
    <w:rsid w:val="00F3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F44C7-21FF-448A-AB1D-9E33F93D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D1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D0A"/>
    <w:rPr>
      <w:color w:val="0563C1" w:themeColor="hyperlink"/>
      <w:u w:val="single"/>
    </w:rPr>
  </w:style>
  <w:style w:type="paragraph" w:styleId="a4">
    <w:name w:val="No Spacing"/>
    <w:uiPriority w:val="1"/>
    <w:qFormat/>
    <w:rsid w:val="0097414C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87D18"/>
  </w:style>
  <w:style w:type="paragraph" w:customStyle="1" w:styleId="msonormal0">
    <w:name w:val="msonormal"/>
    <w:basedOn w:val="a"/>
    <w:rsid w:val="00A87D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7D1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A87D1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Без интервала1"/>
    <w:uiPriority w:val="99"/>
    <w:qFormat/>
    <w:rsid w:val="00A87D1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0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11171</Words>
  <Characters>63676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24</cp:revision>
  <cp:lastPrinted>2025-10-30T04:36:00Z</cp:lastPrinted>
  <dcterms:created xsi:type="dcterms:W3CDTF">2025-10-01T06:31:00Z</dcterms:created>
  <dcterms:modified xsi:type="dcterms:W3CDTF">2025-11-05T07:17:00Z</dcterms:modified>
</cp:coreProperties>
</file>